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0" w:type="auto"/>
        <w:tblLook w:val="00BF"/>
      </w:tblPr>
      <w:tblGrid>
        <w:gridCol w:w="2088"/>
        <w:gridCol w:w="2340"/>
        <w:gridCol w:w="3173"/>
        <w:gridCol w:w="3150"/>
      </w:tblGrid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FB591C" w:rsidRPr="00FB591C" w:rsidRDefault="00FB591C" w:rsidP="00FB591C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Theme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AD0DF4" w:rsidP="00FB591C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Halloween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AD0DF4" w:rsidP="00FB591C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Halloween Party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FB591C" w:rsidRPr="00FB591C" w:rsidRDefault="00FB591C" w:rsidP="00FB591C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AD0DF4" w:rsidP="00FB591C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28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AD0DF4" w:rsidP="00AD0DF4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30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9:00 – 9:10am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Table Activity</w:t>
            </w:r>
          </w:p>
        </w:tc>
        <w:tc>
          <w:tcPr>
            <w:tcW w:w="3150" w:type="dxa"/>
          </w:tcPr>
          <w:p w:rsidR="00453182" w:rsidRDefault="00543449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AD0DF4">
              <w:rPr>
                <w:rFonts w:ascii="Century Gothic" w:hAnsi="Century Gothic"/>
              </w:rPr>
              <w:t>Halloween Sensory Bags</w:t>
            </w:r>
          </w:p>
          <w:p w:rsidR="00AD0DF4" w:rsidRDefault="00453182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Spider &amp; Web Sensory</w:t>
            </w:r>
          </w:p>
          <w:p w:rsidR="00FB591C" w:rsidRPr="00FB591C" w:rsidRDefault="00AD0DF4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Halloween Coloring</w:t>
            </w:r>
            <w:r w:rsidR="00453182">
              <w:rPr>
                <w:rFonts w:ascii="Century Gothic" w:hAnsi="Century Gothic"/>
              </w:rPr>
              <w:t xml:space="preserve"> pg</w:t>
            </w:r>
          </w:p>
        </w:tc>
        <w:tc>
          <w:tcPr>
            <w:tcW w:w="3150" w:type="dxa"/>
          </w:tcPr>
          <w:p w:rsidR="00A359EB" w:rsidRDefault="00A359EB" w:rsidP="00C42EC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(9-9:20) </w:t>
            </w:r>
          </w:p>
          <w:p w:rsidR="00A359EB" w:rsidRDefault="00A359EB" w:rsidP="00C42EC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6E0939">
              <w:rPr>
                <w:rFonts w:ascii="Century Gothic" w:hAnsi="Century Gothic"/>
              </w:rPr>
              <w:t>Necklace</w:t>
            </w:r>
          </w:p>
          <w:p w:rsidR="00A359EB" w:rsidRDefault="00A359EB" w:rsidP="00C42EC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6E0939">
              <w:rPr>
                <w:rFonts w:ascii="Century Gothic" w:hAnsi="Century Gothic"/>
              </w:rPr>
              <w:t>Spider Web</w:t>
            </w:r>
          </w:p>
          <w:p w:rsidR="00FB591C" w:rsidRPr="00FB591C" w:rsidRDefault="00A359EB" w:rsidP="00C42EC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Halloween Playdoh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9:10 – 9:30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Circle Time</w:t>
            </w:r>
          </w:p>
        </w:tc>
        <w:tc>
          <w:tcPr>
            <w:tcW w:w="3150" w:type="dxa"/>
          </w:tcPr>
          <w:p w:rsidR="00543449" w:rsidRPr="00FB591C" w:rsidRDefault="00543449" w:rsidP="0054344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Calendar</w:t>
            </w:r>
            <w:r w:rsidR="00AD0DF4">
              <w:rPr>
                <w:rFonts w:ascii="Century Gothic" w:hAnsi="Century Gothic"/>
              </w:rPr>
              <w:t xml:space="preserve"> / Weather</w:t>
            </w:r>
          </w:p>
          <w:p w:rsidR="00FB591C" w:rsidRPr="00FB591C" w:rsidRDefault="00D2173D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“Where’s My Mummy? By Carolyn </w:t>
            </w:r>
            <w:proofErr w:type="spellStart"/>
            <w:r>
              <w:rPr>
                <w:rFonts w:ascii="Century Gothic" w:hAnsi="Century Gothic"/>
              </w:rPr>
              <w:t>Crimi</w:t>
            </w:r>
            <w:proofErr w:type="spellEnd"/>
          </w:p>
        </w:tc>
        <w:tc>
          <w:tcPr>
            <w:tcW w:w="3150" w:type="dxa"/>
          </w:tcPr>
          <w:p w:rsidR="00A359EB" w:rsidRDefault="00A359EB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(9:20-9:40)</w:t>
            </w:r>
          </w:p>
          <w:p w:rsidR="00A359EB" w:rsidRDefault="00A359EB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Halloween Song</w:t>
            </w:r>
          </w:p>
          <w:p w:rsidR="00A359EB" w:rsidRDefault="00A359EB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EE227F">
              <w:rPr>
                <w:rFonts w:ascii="Century Gothic" w:hAnsi="Century Gothic"/>
              </w:rPr>
              <w:t>“There was an old lady who swallowed a bat”</w:t>
            </w:r>
          </w:p>
          <w:p w:rsidR="00FB591C" w:rsidRPr="00FB591C" w:rsidRDefault="00A359EB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Halloween Song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9:30 – 10:45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Centers/ Exploration</w:t>
            </w:r>
          </w:p>
        </w:tc>
        <w:tc>
          <w:tcPr>
            <w:tcW w:w="3150" w:type="dxa"/>
          </w:tcPr>
          <w:tbl>
            <w:tblPr>
              <w:tblStyle w:val="TableGrid"/>
              <w:tblW w:w="2947" w:type="dxa"/>
              <w:tblLook w:val="00BF"/>
            </w:tblPr>
            <w:tblGrid>
              <w:gridCol w:w="2947"/>
            </w:tblGrid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1 (Sensory):</w:t>
                  </w:r>
                </w:p>
                <w:p w:rsidR="00FB591C" w:rsidRPr="00FB591C" w:rsidRDefault="00543449" w:rsidP="00FB591C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- </w:t>
                  </w:r>
                  <w:proofErr w:type="spellStart"/>
                  <w:r w:rsidR="00453182">
                    <w:rPr>
                      <w:rFonts w:ascii="Century Gothic" w:hAnsi="Century Gothic"/>
                    </w:rPr>
                    <w:t>Pom</w:t>
                  </w:r>
                  <w:proofErr w:type="spellEnd"/>
                  <w:r w:rsidR="00453182">
                    <w:rPr>
                      <w:rFonts w:ascii="Century Gothic" w:hAnsi="Century Gothic"/>
                    </w:rPr>
                    <w:t xml:space="preserve"> </w:t>
                  </w:r>
                  <w:proofErr w:type="spellStart"/>
                  <w:r w:rsidR="00453182">
                    <w:rPr>
                      <w:rFonts w:ascii="Century Gothic" w:hAnsi="Century Gothic"/>
                    </w:rPr>
                    <w:t>Pom</w:t>
                  </w:r>
                  <w:proofErr w:type="spellEnd"/>
                  <w:r w:rsidR="00453182">
                    <w:rPr>
                      <w:rFonts w:ascii="Century Gothic" w:hAnsi="Century Gothic"/>
                    </w:rPr>
                    <w:t xml:space="preserve"> Candy Corn</w:t>
                  </w:r>
                </w:p>
              </w:tc>
            </w:tr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2 (Fine Motor):</w:t>
                  </w:r>
                </w:p>
                <w:p w:rsidR="00453182" w:rsidRDefault="00FB591C" w:rsidP="0054344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  <w:r w:rsidR="00D2173D">
                    <w:rPr>
                      <w:rFonts w:ascii="Century Gothic" w:hAnsi="Century Gothic"/>
                    </w:rPr>
                    <w:t>Masking Tape Mummy</w:t>
                  </w:r>
                </w:p>
                <w:p w:rsidR="0036160E" w:rsidRDefault="00453182" w:rsidP="0054344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 Sort Candy Corn and Pumpkin Candies</w:t>
                  </w:r>
                </w:p>
                <w:p w:rsidR="00FB591C" w:rsidRPr="00FB591C" w:rsidRDefault="0036160E" w:rsidP="0054344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 Halloween Match</w:t>
                  </w:r>
                </w:p>
              </w:tc>
            </w:tr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Exploration:</w:t>
                  </w:r>
                </w:p>
                <w:p w:rsidR="00543449" w:rsidRPr="00FB591C" w:rsidRDefault="00FB591C" w:rsidP="0054344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  <w:r w:rsidR="00453182">
                    <w:rPr>
                      <w:rFonts w:ascii="Century Gothic" w:hAnsi="Century Gothic"/>
                    </w:rPr>
                    <w:t>Explore / Free Choice</w:t>
                  </w:r>
                </w:p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150" w:type="dxa"/>
          </w:tcPr>
          <w:p w:rsidR="00A359EB" w:rsidRDefault="00A359EB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(9:40-10:40)</w:t>
            </w:r>
          </w:p>
          <w:p w:rsidR="00A359EB" w:rsidRDefault="00A359EB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Ghost Drop</w:t>
            </w:r>
            <w:r w:rsidR="006E0939">
              <w:rPr>
                <w:rFonts w:ascii="Century Gothic" w:hAnsi="Century Gothic"/>
              </w:rPr>
              <w:t xml:space="preserve"> (Sucker)</w:t>
            </w:r>
          </w:p>
          <w:p w:rsidR="00A359EB" w:rsidRDefault="00A359EB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Sensory Table</w:t>
            </w:r>
            <w:r w:rsidR="0077146F">
              <w:rPr>
                <w:rFonts w:ascii="Century Gothic" w:hAnsi="Century Gothic"/>
              </w:rPr>
              <w:t xml:space="preserve"> (Pencil &amp; Eraser, body part candy)</w:t>
            </w:r>
          </w:p>
          <w:p w:rsidR="006E0939" w:rsidRDefault="0077146F" w:rsidP="006E093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-Halloween BINGO (Stickers)</w:t>
            </w:r>
          </w:p>
          <w:p w:rsidR="00A359EB" w:rsidRDefault="00A359EB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77146F">
              <w:rPr>
                <w:rFonts w:ascii="Century Gothic" w:hAnsi="Century Gothic"/>
              </w:rPr>
              <w:t>Pumpkin Ring Toss</w:t>
            </w:r>
            <w:r w:rsidR="006E0939">
              <w:rPr>
                <w:rFonts w:ascii="Century Gothic" w:hAnsi="Century Gothic"/>
              </w:rPr>
              <w:t xml:space="preserve"> </w:t>
            </w:r>
            <w:r w:rsidR="00EE227F">
              <w:rPr>
                <w:rFonts w:ascii="Century Gothic" w:hAnsi="Century Gothic"/>
              </w:rPr>
              <w:t>(Bubbles, Ring, Noise maker)</w:t>
            </w:r>
          </w:p>
          <w:p w:rsidR="006E0939" w:rsidRDefault="0077146F" w:rsidP="006E093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Pumpkin Bowling (Eyeball)</w:t>
            </w:r>
          </w:p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10:45 – 11:00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Circle time</w:t>
            </w:r>
          </w:p>
        </w:tc>
        <w:tc>
          <w:tcPr>
            <w:tcW w:w="3150" w:type="dxa"/>
          </w:tcPr>
          <w:p w:rsidR="00543449" w:rsidRPr="00FB591C" w:rsidRDefault="00FB591C" w:rsidP="00543449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 xml:space="preserve">- Read Aloud: </w:t>
            </w:r>
            <w:r w:rsidR="00453182">
              <w:rPr>
                <w:rFonts w:ascii="Century Gothic" w:hAnsi="Century Gothic"/>
              </w:rPr>
              <w:t>“Halloween H</w:t>
            </w:r>
            <w:r w:rsidR="00453182" w:rsidRPr="00453182">
              <w:rPr>
                <w:rFonts w:ascii="Century Gothic" w:hAnsi="Century Gothic"/>
              </w:rPr>
              <w:t xml:space="preserve">ustle” by Charlotte </w:t>
            </w:r>
            <w:proofErr w:type="spellStart"/>
            <w:r w:rsidR="00453182" w:rsidRPr="00453182">
              <w:rPr>
                <w:rFonts w:ascii="Century Gothic" w:hAnsi="Century Gothic"/>
              </w:rPr>
              <w:t>Gunnufson</w:t>
            </w:r>
            <w:proofErr w:type="spellEnd"/>
          </w:p>
          <w:p w:rsidR="00FB591C" w:rsidRPr="00FB591C" w:rsidRDefault="00543449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Movement Song</w:t>
            </w:r>
          </w:p>
        </w:tc>
        <w:tc>
          <w:tcPr>
            <w:tcW w:w="3150" w:type="dxa"/>
          </w:tcPr>
          <w:p w:rsidR="00A359EB" w:rsidRDefault="00A359EB" w:rsidP="0054344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(10:40-11)</w:t>
            </w:r>
          </w:p>
          <w:p w:rsidR="00A359EB" w:rsidRDefault="00A359EB" w:rsidP="0054344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-Clean Up</w:t>
            </w:r>
          </w:p>
          <w:p w:rsidR="00FB591C" w:rsidRPr="00FB591C" w:rsidRDefault="00A359EB" w:rsidP="0054344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Put costumes on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11:00 – 11:15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Bathroom / Snack</w:t>
            </w:r>
          </w:p>
        </w:tc>
        <w:tc>
          <w:tcPr>
            <w:tcW w:w="315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150" w:type="dxa"/>
          </w:tcPr>
          <w:p w:rsidR="00FB591C" w:rsidRPr="00FB591C" w:rsidRDefault="00A359EB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(11-11:15) Parade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11:15 – 11:30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Recess</w:t>
            </w:r>
          </w:p>
        </w:tc>
        <w:tc>
          <w:tcPr>
            <w:tcW w:w="315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Gross Motor &amp; Social Skills</w:t>
            </w:r>
          </w:p>
        </w:tc>
        <w:tc>
          <w:tcPr>
            <w:tcW w:w="3150" w:type="dxa"/>
          </w:tcPr>
          <w:p w:rsidR="00FB591C" w:rsidRPr="00FB591C" w:rsidRDefault="00A359EB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(11:15-11:30) Snack</w:t>
            </w:r>
          </w:p>
        </w:tc>
      </w:tr>
    </w:tbl>
    <w:p w:rsidR="0077146F" w:rsidRDefault="0077146F"/>
    <w:sectPr w:rsidR="0077146F" w:rsidSect="00FB591C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3D2CC6"/>
    <w:multiLevelType w:val="hybridMultilevel"/>
    <w:tmpl w:val="02666F9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E468C"/>
    <w:multiLevelType w:val="hybridMultilevel"/>
    <w:tmpl w:val="82C0618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A6A12"/>
    <w:multiLevelType w:val="hybridMultilevel"/>
    <w:tmpl w:val="4162ACE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B0D4D"/>
    <w:multiLevelType w:val="hybridMultilevel"/>
    <w:tmpl w:val="62CA5F0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B591C"/>
    <w:rsid w:val="001E5124"/>
    <w:rsid w:val="00232476"/>
    <w:rsid w:val="0027679E"/>
    <w:rsid w:val="0036160E"/>
    <w:rsid w:val="003E3B9B"/>
    <w:rsid w:val="00406F14"/>
    <w:rsid w:val="00453182"/>
    <w:rsid w:val="00543449"/>
    <w:rsid w:val="005B7637"/>
    <w:rsid w:val="006E0939"/>
    <w:rsid w:val="0077146F"/>
    <w:rsid w:val="009533F7"/>
    <w:rsid w:val="00976DF6"/>
    <w:rsid w:val="00A359EB"/>
    <w:rsid w:val="00AD0DF4"/>
    <w:rsid w:val="00C42EC5"/>
    <w:rsid w:val="00D2173D"/>
    <w:rsid w:val="00EE227F"/>
    <w:rsid w:val="00F936B5"/>
    <w:rsid w:val="00FB591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A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B591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5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109</Words>
  <Characters>624</Characters>
  <Application>Microsoft Word 12.0.0</Application>
  <DocSecurity>0</DocSecurity>
  <Lines>5</Lines>
  <Paragraphs>1</Paragraphs>
  <ScaleCrop>false</ScaleCrop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cp:lastModifiedBy>Dana</cp:lastModifiedBy>
  <cp:revision>13</cp:revision>
  <dcterms:created xsi:type="dcterms:W3CDTF">2014-10-04T23:04:00Z</dcterms:created>
  <dcterms:modified xsi:type="dcterms:W3CDTF">2014-10-08T01:23:00Z</dcterms:modified>
</cp:coreProperties>
</file>