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880"/>
        <w:gridCol w:w="2880"/>
        <w:gridCol w:w="2790"/>
        <w:gridCol w:w="2700"/>
      </w:tblGrid>
      <w:tr w:rsidR="00503FA3" w:rsidRPr="0069244F" w:rsidTr="00503FA3">
        <w:tc>
          <w:tcPr>
            <w:tcW w:w="1435" w:type="dxa"/>
          </w:tcPr>
          <w:p w:rsidR="00503FA3" w:rsidRPr="0069244F" w:rsidRDefault="00503FA3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503FA3" w:rsidRPr="0069244F" w:rsidRDefault="00503FA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503FA3" w:rsidP="00591D9C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2936">
              <w:rPr>
                <w:rFonts w:ascii="Century Gothic" w:hAnsi="Century Gothic"/>
                <w:sz w:val="20"/>
                <w:szCs w:val="20"/>
              </w:rPr>
              <w:t>Beautiful Colors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922936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Busy Time of the Year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03FA3" w:rsidRPr="0069244F" w:rsidRDefault="00922936" w:rsidP="00591D9C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Red, Green, or Yellow?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03FA3" w:rsidRPr="0069244F" w:rsidRDefault="00922936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Love Apples!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Pr="0069244F" w:rsidRDefault="00503FA3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503FA3" w:rsidRPr="0069244F" w:rsidRDefault="00503FA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591D9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</w:t>
            </w:r>
            <w:r w:rsidR="00922936">
              <w:rPr>
                <w:rFonts w:ascii="Century Gothic" w:hAnsi="Century Gothic"/>
                <w:sz w:val="20"/>
                <w:szCs w:val="20"/>
              </w:rPr>
              <w:t xml:space="preserve"> 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591D9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</w:t>
            </w:r>
            <w:r w:rsidR="00922936">
              <w:rPr>
                <w:rFonts w:ascii="Century Gothic" w:hAnsi="Century Gothic"/>
                <w:sz w:val="20"/>
                <w:szCs w:val="20"/>
              </w:rPr>
              <w:t xml:space="preserve"> 4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03FA3" w:rsidRPr="0069244F" w:rsidRDefault="00DF5EF4" w:rsidP="00591D9C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</w:t>
            </w:r>
            <w:r w:rsidR="00922936">
              <w:rPr>
                <w:rFonts w:ascii="Century Gothic" w:hAnsi="Century Gothic"/>
                <w:sz w:val="20"/>
                <w:szCs w:val="20"/>
              </w:rPr>
              <w:t xml:space="preserve"> 5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03FA3" w:rsidRPr="0069244F" w:rsidRDefault="00DF5EF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591D9C">
              <w:rPr>
                <w:rFonts w:ascii="Century Gothic" w:hAnsi="Century Gothic"/>
                <w:sz w:val="20"/>
                <w:szCs w:val="20"/>
              </w:rPr>
              <w:t>hurs</w:t>
            </w:r>
            <w:r w:rsidR="00922936">
              <w:rPr>
                <w:rFonts w:ascii="Century Gothic" w:hAnsi="Century Gothic"/>
                <w:sz w:val="20"/>
                <w:szCs w:val="20"/>
              </w:rPr>
              <w:t xml:space="preserve"> 6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9:00/</w:t>
            </w:r>
          </w:p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12:30-12:50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880" w:type="dxa"/>
          </w:tcPr>
          <w:p w:rsidR="00503FA3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F6107">
              <w:rPr>
                <w:rFonts w:ascii="Century Gothic" w:hAnsi="Century Gothic"/>
                <w:sz w:val="20"/>
                <w:szCs w:val="20"/>
              </w:rPr>
              <w:t>Table 1: Chalk boards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F6107">
              <w:rPr>
                <w:rFonts w:ascii="Century Gothic" w:hAnsi="Century Gothic"/>
                <w:sz w:val="20"/>
                <w:szCs w:val="20"/>
              </w:rPr>
              <w:t>Tables 2: Apple grid coloring</w:t>
            </w:r>
          </w:p>
          <w:p w:rsidR="00503FA3" w:rsidRPr="0069244F" w:rsidRDefault="00591D9C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F6107">
              <w:rPr>
                <w:rFonts w:ascii="Century Gothic" w:hAnsi="Century Gothic"/>
                <w:sz w:val="20"/>
                <w:szCs w:val="20"/>
              </w:rPr>
              <w:t>Table 3: Playdoh with apple &amp; leaf cutouts</w:t>
            </w:r>
          </w:p>
        </w:tc>
        <w:tc>
          <w:tcPr>
            <w:tcW w:w="2880" w:type="dxa"/>
          </w:tcPr>
          <w:p w:rsidR="00503FA3" w:rsidRPr="0069244F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F6107">
              <w:rPr>
                <w:rFonts w:ascii="Century Gothic" w:hAnsi="Century Gothic"/>
                <w:sz w:val="20"/>
                <w:szCs w:val="20"/>
              </w:rPr>
              <w:t>(Switch tables)</w:t>
            </w:r>
          </w:p>
        </w:tc>
        <w:tc>
          <w:tcPr>
            <w:tcW w:w="2790" w:type="dxa"/>
          </w:tcPr>
          <w:p w:rsidR="00503FA3" w:rsidRPr="0069244F" w:rsidRDefault="00503FA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F6107">
              <w:rPr>
                <w:rFonts w:ascii="Century Gothic" w:hAnsi="Century Gothic"/>
                <w:sz w:val="20"/>
                <w:szCs w:val="20"/>
              </w:rPr>
              <w:t>(Switch tables)</w:t>
            </w:r>
          </w:p>
        </w:tc>
        <w:tc>
          <w:tcPr>
            <w:tcW w:w="2700" w:type="dxa"/>
          </w:tcPr>
          <w:p w:rsidR="00DF5EF4" w:rsidRDefault="00061903" w:rsidP="003F610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F6107">
              <w:rPr>
                <w:rFonts w:ascii="Century Gothic" w:hAnsi="Century Gothic"/>
                <w:sz w:val="20"/>
                <w:szCs w:val="20"/>
              </w:rPr>
              <w:t>Table 1-3: fine motor toys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651BD9" w:rsidRPr="0069244F" w:rsidTr="00503FA3">
        <w:tc>
          <w:tcPr>
            <w:tcW w:w="1435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9:05/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12:50-12:55</w:t>
            </w:r>
          </w:p>
        </w:tc>
        <w:tc>
          <w:tcPr>
            <w:tcW w:w="1710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880" w:type="dxa"/>
          </w:tcPr>
          <w:p w:rsidR="00651BD9" w:rsidRDefault="00651BD9" w:rsidP="00E772F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651BD9" w:rsidRDefault="00651BD9" w:rsidP="00E772F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651BD9" w:rsidRPr="00DF5EF4" w:rsidRDefault="00651BD9" w:rsidP="00DF5EF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FA3" w:rsidRPr="0069244F" w:rsidTr="00503FA3">
        <w:tc>
          <w:tcPr>
            <w:tcW w:w="1435" w:type="dxa"/>
          </w:tcPr>
          <w:p w:rsidR="00503FA3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9:05 – 9:</w:t>
            </w:r>
            <w:r w:rsidR="00FB7367">
              <w:rPr>
                <w:rFonts w:ascii="Century Gothic" w:hAnsi="Century Gothic"/>
                <w:sz w:val="20"/>
                <w:szCs w:val="20"/>
              </w:rPr>
              <w:t>25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12:55-1:15</w:t>
            </w:r>
          </w:p>
        </w:tc>
        <w:tc>
          <w:tcPr>
            <w:tcW w:w="1710" w:type="dxa"/>
          </w:tcPr>
          <w:p w:rsidR="00503FA3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(ZooPhonics)</w:t>
            </w:r>
          </w:p>
        </w:tc>
        <w:tc>
          <w:tcPr>
            <w:tcW w:w="288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3F6107">
              <w:rPr>
                <w:rFonts w:ascii="Century Gothic" w:hAnsi="Century Gothic"/>
                <w:sz w:val="20"/>
                <w:szCs w:val="20"/>
              </w:rPr>
              <w:t xml:space="preserve"> What colors do we see during Fall?</w:t>
            </w:r>
          </w:p>
          <w:p w:rsidR="00161CA0" w:rsidRDefault="00161CA0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9229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2936" w:rsidRPr="00922936">
              <w:rPr>
                <w:rFonts w:ascii="Century Gothic" w:hAnsi="Century Gothic"/>
                <w:sz w:val="20"/>
                <w:szCs w:val="20"/>
                <w:u w:val="single"/>
              </w:rPr>
              <w:t>The Fox &amp; the Falling Leaves</w:t>
            </w:r>
          </w:p>
          <w:p w:rsidR="00DF5EF4" w:rsidRPr="0069244F" w:rsidRDefault="00591D9C" w:rsidP="00DF5EF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ZooPhonics Letter:</w:t>
            </w:r>
            <w:r w:rsidR="003F6107">
              <w:rPr>
                <w:rFonts w:ascii="Century Gothic" w:hAnsi="Century Gothic"/>
                <w:sz w:val="20"/>
                <w:szCs w:val="20"/>
              </w:rPr>
              <w:t xml:space="preserve"> B</w:t>
            </w:r>
          </w:p>
        </w:tc>
        <w:tc>
          <w:tcPr>
            <w:tcW w:w="288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3F6107">
              <w:rPr>
                <w:rFonts w:ascii="Century Gothic" w:hAnsi="Century Gothic"/>
                <w:sz w:val="20"/>
                <w:szCs w:val="20"/>
              </w:rPr>
              <w:t xml:space="preserve"> What activities can we do during Fall?</w:t>
            </w:r>
          </w:p>
          <w:p w:rsidR="00161CA0" w:rsidRDefault="00161CA0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9229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2936" w:rsidRPr="00922936">
              <w:rPr>
                <w:rFonts w:ascii="Century Gothic" w:hAnsi="Century Gothic"/>
                <w:sz w:val="20"/>
                <w:szCs w:val="20"/>
                <w:u w:val="single"/>
              </w:rPr>
              <w:t>The busy Little Squirrel</w:t>
            </w:r>
          </w:p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ZooPhonics Letter:</w:t>
            </w:r>
            <w:r w:rsidR="003F6107">
              <w:rPr>
                <w:rFonts w:ascii="Century Gothic" w:hAnsi="Century Gothic"/>
                <w:sz w:val="20"/>
                <w:szCs w:val="20"/>
              </w:rPr>
              <w:t xml:space="preserve"> B</w:t>
            </w:r>
          </w:p>
        </w:tc>
        <w:tc>
          <w:tcPr>
            <w:tcW w:w="2790" w:type="dxa"/>
          </w:tcPr>
          <w:p w:rsidR="005E5AE7" w:rsidRDefault="005E5AE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3F6107">
              <w:rPr>
                <w:rFonts w:ascii="Century Gothic" w:hAnsi="Century Gothic"/>
                <w:sz w:val="20"/>
                <w:szCs w:val="20"/>
              </w:rPr>
              <w:t xml:space="preserve"> What color are apples?</w:t>
            </w:r>
          </w:p>
          <w:p w:rsidR="00161CA0" w:rsidRDefault="00161CA0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9229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2936" w:rsidRPr="00922936">
              <w:rPr>
                <w:rFonts w:ascii="Century Gothic" w:hAnsi="Century Gothic"/>
                <w:sz w:val="20"/>
                <w:szCs w:val="20"/>
                <w:u w:val="single"/>
              </w:rPr>
              <w:t>Autumn is for Apples</w:t>
            </w:r>
          </w:p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ZooPhonics Letter:</w:t>
            </w:r>
            <w:r w:rsidR="003F6107">
              <w:rPr>
                <w:rFonts w:ascii="Century Gothic" w:hAnsi="Century Gothic"/>
                <w:sz w:val="20"/>
                <w:szCs w:val="20"/>
              </w:rPr>
              <w:t xml:space="preserve"> B</w:t>
            </w:r>
          </w:p>
        </w:tc>
        <w:tc>
          <w:tcPr>
            <w:tcW w:w="2700" w:type="dxa"/>
          </w:tcPr>
          <w:p w:rsidR="00591D9C" w:rsidRDefault="00DF5EF4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F5EF4">
              <w:rPr>
                <w:rFonts w:ascii="Century Gothic" w:hAnsi="Century Gothic"/>
                <w:sz w:val="20"/>
                <w:szCs w:val="20"/>
              </w:rPr>
              <w:t>-</w:t>
            </w:r>
            <w:r w:rsidR="00591D9C">
              <w:rPr>
                <w:rFonts w:ascii="Century Gothic" w:hAnsi="Century Gothic"/>
                <w:sz w:val="20"/>
                <w:szCs w:val="20"/>
              </w:rPr>
              <w:t xml:space="preserve">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3F6107">
              <w:rPr>
                <w:rFonts w:ascii="Century Gothic" w:hAnsi="Century Gothic"/>
                <w:sz w:val="20"/>
                <w:szCs w:val="20"/>
              </w:rPr>
              <w:t xml:space="preserve"> List parts of an apple (Stem, leaf, seeds, skin)</w:t>
            </w:r>
            <w:r w:rsidR="000E31D9">
              <w:rPr>
                <w:rFonts w:ascii="Century Gothic" w:hAnsi="Century Gothic"/>
                <w:sz w:val="20"/>
                <w:szCs w:val="20"/>
              </w:rPr>
              <w:t xml:space="preserve"> – cut open apple</w:t>
            </w:r>
          </w:p>
          <w:p w:rsidR="00161CA0" w:rsidRDefault="00161CA0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9229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2936" w:rsidRPr="00922936">
              <w:rPr>
                <w:rFonts w:ascii="Century Gothic" w:hAnsi="Century Gothic"/>
                <w:sz w:val="20"/>
                <w:szCs w:val="20"/>
                <w:u w:val="single"/>
              </w:rPr>
              <w:t>Under the Apple Tree</w:t>
            </w:r>
          </w:p>
          <w:p w:rsidR="00DF5EF4" w:rsidRPr="00DF5EF4" w:rsidRDefault="00591D9C" w:rsidP="00DF5EF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ZooPhonics Letter:</w:t>
            </w:r>
            <w:r w:rsidR="003F6107">
              <w:rPr>
                <w:rFonts w:ascii="Century Gothic" w:hAnsi="Century Gothic"/>
                <w:sz w:val="20"/>
                <w:szCs w:val="20"/>
              </w:rPr>
              <w:t xml:space="preserve"> B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Default="00FB736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</w:t>
            </w:r>
            <w:r w:rsidR="009D031B">
              <w:rPr>
                <w:rFonts w:ascii="Century Gothic" w:hAnsi="Century Gothic"/>
                <w:sz w:val="20"/>
                <w:szCs w:val="20"/>
              </w:rPr>
              <w:t>-10:00</w:t>
            </w:r>
            <w:r w:rsidR="00651BD9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69244F" w:rsidRDefault="00651BD9" w:rsidP="009D031B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</w:t>
            </w:r>
            <w:r w:rsidR="009D031B">
              <w:rPr>
                <w:rFonts w:ascii="Century Gothic" w:hAnsi="Century Gothic"/>
                <w:sz w:val="20"/>
                <w:szCs w:val="20"/>
              </w:rPr>
              <w:t>15-1:50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88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591D9C" w:rsidRPr="0069244F" w:rsidTr="001967E8">
              <w:trPr>
                <w:trHeight w:val="676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E31D9">
                    <w:rPr>
                      <w:rFonts w:ascii="Century Gothic" w:hAnsi="Century Gothic"/>
                      <w:sz w:val="20"/>
                      <w:szCs w:val="20"/>
                    </w:rPr>
                    <w:t>coffee filter apple (spray with water)</w:t>
                  </w:r>
                </w:p>
                <w:p w:rsidR="000E31D9" w:rsidRPr="0069244F" w:rsidRDefault="000E31D9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Leaf sorting in color buckets</w:t>
                  </w:r>
                </w:p>
              </w:tc>
            </w:tr>
            <w:tr w:rsidR="00591D9C" w:rsidRPr="0069244F" w:rsidTr="001967E8">
              <w:trPr>
                <w:trHeight w:val="693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E31D9">
                    <w:rPr>
                      <w:rFonts w:ascii="Century Gothic" w:hAnsi="Century Gothic"/>
                      <w:sz w:val="20"/>
                      <w:szCs w:val="20"/>
                    </w:rPr>
                    <w:t>Apple &amp; leaf cut out papers with hold punch (worms ate them)</w:t>
                  </w:r>
                </w:p>
                <w:p w:rsidR="000E31D9" w:rsidRDefault="000E31D9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Find the nuts worksheet</w:t>
                  </w:r>
                </w:p>
                <w:p w:rsidR="000E31D9" w:rsidRPr="0069244F" w:rsidRDefault="000E31D9" w:rsidP="00F40A1B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40A1B">
                    <w:rPr>
                      <w:rFonts w:ascii="Century Gothic" w:hAnsi="Century Gothic"/>
                      <w:sz w:val="20"/>
                      <w:szCs w:val="20"/>
                    </w:rPr>
                    <w:t>Acorn pin poke</w:t>
                  </w:r>
                </w:p>
              </w:tc>
            </w:tr>
            <w:tr w:rsidR="00591D9C" w:rsidRPr="0069244F" w:rsidTr="001967E8">
              <w:trPr>
                <w:trHeight w:val="1005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E31D9">
                    <w:rPr>
                      <w:rFonts w:ascii="Century Gothic" w:hAnsi="Century Gothic"/>
                      <w:sz w:val="20"/>
                      <w:szCs w:val="20"/>
                    </w:rPr>
                    <w:t>Which apple is Different? Worksheet</w:t>
                  </w:r>
                </w:p>
                <w:p w:rsidR="000E31D9" w:rsidRDefault="000E31D9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squirrel &amp; apple coloring pages</w:t>
                  </w:r>
                </w:p>
                <w:p w:rsidR="000E31D9" w:rsidRPr="0069244F" w:rsidRDefault="000E31D9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- Autumn Apples cut &amp; glue, matching A &amp; a</w:t>
                  </w:r>
                </w:p>
                <w:p w:rsidR="00591D9C" w:rsidRDefault="000E31D9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Top drop squirrel &amp; leaf worksheet</w:t>
                  </w:r>
                </w:p>
                <w:p w:rsidR="00F40A1B" w:rsidRPr="0069244F" w:rsidRDefault="00F40A1B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# 1 – 5 bare trees, add # of leaves</w:t>
                  </w:r>
                </w:p>
              </w:tc>
            </w:tr>
          </w:tbl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591D9C" w:rsidRPr="0069244F" w:rsidTr="001967E8">
              <w:trPr>
                <w:trHeight w:val="676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lastRenderedPageBreak/>
                    <w:t>Group 1 (Sensory):</w:t>
                  </w:r>
                </w:p>
                <w:p w:rsidR="00F40A1B" w:rsidRDefault="00591D9C" w:rsidP="00F40A1B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40A1B">
                    <w:rPr>
                      <w:rFonts w:ascii="Century Gothic" w:hAnsi="Century Gothic"/>
                      <w:sz w:val="20"/>
                      <w:szCs w:val="20"/>
                    </w:rPr>
                    <w:t>coffee filter apple (spray with water)</w:t>
                  </w:r>
                </w:p>
                <w:p w:rsidR="00591D9C" w:rsidRPr="0069244F" w:rsidRDefault="00F40A1B" w:rsidP="00F40A1B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Leaf sorting in color buckets</w:t>
                  </w:r>
                </w:p>
              </w:tc>
            </w:tr>
            <w:tr w:rsidR="00591D9C" w:rsidRPr="0069244F" w:rsidTr="001967E8">
              <w:trPr>
                <w:trHeight w:val="693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F40A1B" w:rsidRDefault="00F40A1B" w:rsidP="00F40A1B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Apple &amp; leaf cut out papers with hold punch (worms ate them)</w:t>
                  </w:r>
                </w:p>
                <w:p w:rsidR="00F40A1B" w:rsidRDefault="00F40A1B" w:rsidP="00F40A1B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Find the nuts worksheet</w:t>
                  </w:r>
                </w:p>
                <w:p w:rsidR="00591D9C" w:rsidRPr="0069244F" w:rsidRDefault="00F40A1B" w:rsidP="00F40A1B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Acorn pin poke</w:t>
                  </w:r>
                </w:p>
              </w:tc>
            </w:tr>
            <w:tr w:rsidR="00591D9C" w:rsidRPr="0069244F" w:rsidTr="001967E8">
              <w:trPr>
                <w:trHeight w:val="1005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F40A1B" w:rsidRDefault="00F40A1B" w:rsidP="00F40A1B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Which apple is Different? Worksheet</w:t>
                  </w:r>
                </w:p>
                <w:p w:rsidR="00F40A1B" w:rsidRDefault="00F40A1B" w:rsidP="00F40A1B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squirrel &amp; apple coloring pages</w:t>
                  </w:r>
                </w:p>
                <w:p w:rsidR="00F40A1B" w:rsidRPr="0069244F" w:rsidRDefault="00F40A1B" w:rsidP="00F40A1B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- Autumn Apples cut &amp; glue, matching A &amp; a</w:t>
                  </w:r>
                </w:p>
                <w:p w:rsidR="00F40A1B" w:rsidRDefault="00F40A1B" w:rsidP="00F40A1B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Top drop squirrel &amp; leaf worksheet</w:t>
                  </w:r>
                </w:p>
                <w:p w:rsidR="00591D9C" w:rsidRPr="0069244F" w:rsidRDefault="00F40A1B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# 1 – 5 bare trees, add # of leaves</w:t>
                  </w:r>
                </w:p>
              </w:tc>
            </w:tr>
          </w:tbl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591D9C" w:rsidRPr="0069244F" w:rsidTr="001967E8">
              <w:trPr>
                <w:trHeight w:val="676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lastRenderedPageBreak/>
                    <w:t>Group 1 (Sensory):</w:t>
                  </w:r>
                </w:p>
                <w:p w:rsidR="00F40A1B" w:rsidRDefault="00591D9C" w:rsidP="00F40A1B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40A1B">
                    <w:rPr>
                      <w:rFonts w:ascii="Century Gothic" w:hAnsi="Century Gothic"/>
                      <w:sz w:val="20"/>
                      <w:szCs w:val="20"/>
                    </w:rPr>
                    <w:t>coffee filter apple (spray with water)</w:t>
                  </w:r>
                </w:p>
                <w:p w:rsidR="00591D9C" w:rsidRPr="0069244F" w:rsidRDefault="00F40A1B" w:rsidP="00F40A1B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Leaf sorting in color buckets</w:t>
                  </w:r>
                </w:p>
              </w:tc>
            </w:tr>
            <w:tr w:rsidR="00591D9C" w:rsidRPr="0069244F" w:rsidTr="001967E8">
              <w:trPr>
                <w:trHeight w:val="693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F40A1B" w:rsidRDefault="00F40A1B" w:rsidP="00F40A1B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Apple &amp; leaf cut out papers with hold punch (worms ate them)</w:t>
                  </w:r>
                </w:p>
                <w:p w:rsidR="00F40A1B" w:rsidRDefault="00F40A1B" w:rsidP="00F40A1B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Find the nuts worksheet</w:t>
                  </w:r>
                </w:p>
                <w:p w:rsidR="00591D9C" w:rsidRPr="0069244F" w:rsidRDefault="00F40A1B" w:rsidP="00F40A1B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Acorn pin poke</w:t>
                  </w:r>
                </w:p>
              </w:tc>
            </w:tr>
            <w:tr w:rsidR="00591D9C" w:rsidRPr="0069244F" w:rsidTr="001967E8">
              <w:trPr>
                <w:trHeight w:val="1005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F40A1B" w:rsidRDefault="00F40A1B" w:rsidP="00F40A1B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Which apple is Different? Worksheet</w:t>
                  </w:r>
                </w:p>
                <w:p w:rsidR="00F40A1B" w:rsidRDefault="00F40A1B" w:rsidP="00F40A1B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squirrel &amp; apple coloring pages</w:t>
                  </w:r>
                </w:p>
                <w:p w:rsidR="00F40A1B" w:rsidRPr="0069244F" w:rsidRDefault="00F40A1B" w:rsidP="00F40A1B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- Autumn Apples cut &amp; glue, matching A &amp; a</w:t>
                  </w:r>
                </w:p>
                <w:p w:rsidR="00F40A1B" w:rsidRDefault="00F40A1B" w:rsidP="00F40A1B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Top drop squirrel &amp; leaf worksheet</w:t>
                  </w:r>
                </w:p>
                <w:p w:rsidR="00591D9C" w:rsidRPr="0069244F" w:rsidRDefault="00F40A1B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# 1 – 5 bare trees, add # of leaves</w:t>
                  </w:r>
                </w:p>
              </w:tc>
            </w:tr>
          </w:tbl>
          <w:p w:rsidR="00503FA3" w:rsidRPr="00E772FF" w:rsidRDefault="00503FA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DF5EF4" w:rsidRPr="0069244F" w:rsidTr="001E2845">
              <w:trPr>
                <w:trHeight w:val="676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lastRenderedPageBreak/>
                    <w:t>Group 1 (Sensory):</w:t>
                  </w:r>
                </w:p>
                <w:p w:rsidR="00DF5EF4" w:rsidRPr="0069244F" w:rsidRDefault="00DF5EF4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40A1B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</w:tc>
            </w:tr>
            <w:tr w:rsidR="00DF5EF4" w:rsidRPr="0069244F" w:rsidTr="001E2845">
              <w:trPr>
                <w:trHeight w:val="693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DF5EF4" w:rsidRPr="0069244F" w:rsidRDefault="00DF5EF4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40A1B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</w:tc>
            </w:tr>
            <w:tr w:rsidR="00DF5EF4" w:rsidRPr="0069244F" w:rsidTr="001E2845">
              <w:trPr>
                <w:trHeight w:val="1005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591D9C" w:rsidRPr="0069244F" w:rsidRDefault="00DF5EF4" w:rsidP="00F40A1B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  <w:r w:rsidR="00F40A1B">
                    <w:rPr>
                      <w:rFonts w:ascii="Century Gothic" w:hAnsi="Century Gothic"/>
                      <w:sz w:val="20"/>
                      <w:szCs w:val="20"/>
                    </w:rPr>
                    <w:t xml:space="preserve"> (students will complete anything they have not had a chance to on Mon-Wed)</w:t>
                  </w:r>
                </w:p>
                <w:p w:rsidR="00061903" w:rsidRPr="0069244F" w:rsidRDefault="00061903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503FA3" w:rsidRPr="0069244F" w:rsidRDefault="00503FA3" w:rsidP="00030B71">
            <w:pPr>
              <w:tabs>
                <w:tab w:val="left" w:pos="2209"/>
              </w:tabs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3FA3" w:rsidRPr="0069244F" w:rsidTr="00503FA3">
        <w:trPr>
          <w:trHeight w:val="332"/>
        </w:trPr>
        <w:tc>
          <w:tcPr>
            <w:tcW w:w="1435" w:type="dxa"/>
          </w:tcPr>
          <w:p w:rsidR="00503FA3" w:rsidRDefault="00161CA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10:00-10:20/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1:50-2:00</w:t>
            </w:r>
          </w:p>
        </w:tc>
        <w:tc>
          <w:tcPr>
            <w:tcW w:w="1710" w:type="dxa"/>
          </w:tcPr>
          <w:p w:rsidR="00651BD9" w:rsidRPr="00503FA3" w:rsidRDefault="00161CA0" w:rsidP="00161CA0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Small Groups / Journal (HWT)</w:t>
            </w:r>
          </w:p>
        </w:tc>
        <w:tc>
          <w:tcPr>
            <w:tcW w:w="2880" w:type="dxa"/>
          </w:tcPr>
          <w:p w:rsidR="00503FA3" w:rsidRDefault="00161CA0" w:rsidP="00161CA0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61CA0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F6107">
              <w:rPr>
                <w:rFonts w:ascii="Century Gothic" w:hAnsi="Century Gothic"/>
                <w:sz w:val="20"/>
                <w:szCs w:val="20"/>
              </w:rPr>
              <w:t>Journal: Letter L (Table 1)</w:t>
            </w:r>
          </w:p>
          <w:p w:rsidR="003F6107" w:rsidRPr="00161CA0" w:rsidRDefault="003F6107" w:rsidP="00161CA0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-Pin poke apple with Name</w:t>
            </w:r>
          </w:p>
        </w:tc>
        <w:tc>
          <w:tcPr>
            <w:tcW w:w="2880" w:type="dxa"/>
          </w:tcPr>
          <w:p w:rsidR="00503FA3" w:rsidRDefault="00161CA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F6107">
              <w:rPr>
                <w:rFonts w:ascii="Century Gothic" w:hAnsi="Century Gothic"/>
                <w:sz w:val="20"/>
                <w:szCs w:val="20"/>
              </w:rPr>
              <w:t>Journal Letter L (Table 2)</w:t>
            </w:r>
          </w:p>
          <w:p w:rsidR="003F6107" w:rsidRPr="0069244F" w:rsidRDefault="003F610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>Pin poke apple with Name</w:t>
            </w:r>
          </w:p>
        </w:tc>
        <w:tc>
          <w:tcPr>
            <w:tcW w:w="2790" w:type="dxa"/>
          </w:tcPr>
          <w:p w:rsidR="00503FA3" w:rsidRDefault="00161CA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F6107">
              <w:rPr>
                <w:rFonts w:ascii="Century Gothic" w:hAnsi="Century Gothic"/>
                <w:sz w:val="20"/>
                <w:szCs w:val="20"/>
              </w:rPr>
              <w:t>Journal Letter L (Table 3)</w:t>
            </w:r>
          </w:p>
          <w:p w:rsidR="003F6107" w:rsidRPr="0069244F" w:rsidRDefault="003F610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>Pin poke apple with Name</w:t>
            </w:r>
          </w:p>
        </w:tc>
        <w:tc>
          <w:tcPr>
            <w:tcW w:w="2700" w:type="dxa"/>
          </w:tcPr>
          <w:p w:rsidR="00503FA3" w:rsidRPr="0069244F" w:rsidRDefault="00161CA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F6107">
              <w:rPr>
                <w:rFonts w:ascii="Century Gothic" w:hAnsi="Century Gothic"/>
                <w:sz w:val="20"/>
                <w:szCs w:val="20"/>
              </w:rPr>
              <w:t>Free choice</w:t>
            </w:r>
          </w:p>
        </w:tc>
      </w:tr>
      <w:tr w:rsidR="00503FA3" w:rsidRPr="0069244F" w:rsidTr="00503FA3">
        <w:trPr>
          <w:trHeight w:val="332"/>
        </w:trPr>
        <w:tc>
          <w:tcPr>
            <w:tcW w:w="1435" w:type="dxa"/>
          </w:tcPr>
          <w:p w:rsidR="00503FA3" w:rsidRDefault="00161CA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10:20</w:t>
            </w:r>
            <w:r w:rsidR="009D031B">
              <w:rPr>
                <w:rFonts w:ascii="Century Gothic" w:hAnsi="Century Gothic"/>
                <w:sz w:val="20"/>
                <w:szCs w:val="20"/>
              </w:rPr>
              <w:t>-10:25</w:t>
            </w:r>
            <w:r w:rsidR="00651BD9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2:30-2:50</w:t>
            </w:r>
          </w:p>
        </w:tc>
        <w:tc>
          <w:tcPr>
            <w:tcW w:w="1710" w:type="dxa"/>
          </w:tcPr>
          <w:p w:rsidR="00503FA3" w:rsidRPr="0069244F" w:rsidRDefault="00161CA0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880" w:type="dxa"/>
          </w:tcPr>
          <w:p w:rsidR="00503FA3" w:rsidRPr="00591D9C" w:rsidRDefault="00503FA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503FA3" w:rsidRPr="00651BD9" w:rsidRDefault="00503FA3" w:rsidP="00DE2FF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FA3" w:rsidRPr="0069244F" w:rsidTr="00503FA3">
        <w:tc>
          <w:tcPr>
            <w:tcW w:w="1435" w:type="dxa"/>
          </w:tcPr>
          <w:p w:rsidR="00503FA3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10:25-10:45</w:t>
            </w:r>
            <w:r w:rsidR="00FB7367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9D031B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2:50-3:10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880" w:type="dxa"/>
          </w:tcPr>
          <w:p w:rsidR="00591D9C" w:rsidRP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 w:rsidR="000E31D9">
              <w:rPr>
                <w:rFonts w:ascii="Century Gothic" w:hAnsi="Century Gothic"/>
                <w:sz w:val="20"/>
                <w:szCs w:val="20"/>
              </w:rPr>
              <w:t xml:space="preserve"> Tummy Time: Listen and color the fall worksheet (red, green, yellow, orange, brown)</w:t>
            </w:r>
          </w:p>
        </w:tc>
        <w:tc>
          <w:tcPr>
            <w:tcW w:w="288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1CA0">
              <w:rPr>
                <w:rFonts w:ascii="Century Gothic" w:hAnsi="Century Gothic"/>
                <w:sz w:val="20"/>
                <w:szCs w:val="20"/>
              </w:rPr>
              <w:t xml:space="preserve">Group </w:t>
            </w:r>
            <w:r w:rsidRPr="00591D9C">
              <w:rPr>
                <w:rFonts w:ascii="Century Gothic" w:hAnsi="Century Gothic"/>
                <w:sz w:val="20"/>
                <w:szCs w:val="20"/>
              </w:rPr>
              <w:t>Movement:</w:t>
            </w:r>
          </w:p>
          <w:p w:rsidR="00503FA3" w:rsidRPr="0069244F" w:rsidRDefault="000E31D9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‘5 Little Acorns’ song with 5 acorns</w:t>
            </w:r>
          </w:p>
        </w:tc>
        <w:tc>
          <w:tcPr>
            <w:tcW w:w="2790" w:type="dxa"/>
          </w:tcPr>
          <w:p w:rsidR="00503FA3" w:rsidRPr="0069244F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1CA0">
              <w:rPr>
                <w:rFonts w:ascii="Century Gothic" w:hAnsi="Century Gothic"/>
                <w:sz w:val="20"/>
                <w:szCs w:val="20"/>
              </w:rPr>
              <w:t xml:space="preserve">Group </w:t>
            </w:r>
            <w:r w:rsidRPr="00591D9C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0E31D9">
              <w:rPr>
                <w:rFonts w:ascii="Century Gothic" w:hAnsi="Century Gothic"/>
                <w:sz w:val="20"/>
                <w:szCs w:val="20"/>
              </w:rPr>
              <w:t xml:space="preserve"> ‘Five Red Apples’ </w:t>
            </w:r>
            <w:bookmarkStart w:id="0" w:name="_GoBack"/>
            <w:bookmarkEnd w:id="0"/>
            <w:r w:rsidR="000E31D9">
              <w:rPr>
                <w:rFonts w:ascii="Century Gothic" w:hAnsi="Century Gothic"/>
                <w:sz w:val="20"/>
                <w:szCs w:val="20"/>
              </w:rPr>
              <w:t>song with 5 apple cut outs &amp; parachute</w:t>
            </w:r>
          </w:p>
        </w:tc>
        <w:tc>
          <w:tcPr>
            <w:tcW w:w="2700" w:type="dxa"/>
          </w:tcPr>
          <w:p w:rsidR="00E772FF" w:rsidRDefault="00FB7367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161CA0">
              <w:rPr>
                <w:rFonts w:ascii="Century Gothic" w:hAnsi="Century Gothic"/>
                <w:sz w:val="20"/>
                <w:szCs w:val="20"/>
              </w:rPr>
              <w:t xml:space="preserve">Group </w:t>
            </w:r>
            <w:r>
              <w:rPr>
                <w:rFonts w:ascii="Century Gothic" w:hAnsi="Century Gothic"/>
                <w:sz w:val="20"/>
                <w:szCs w:val="20"/>
              </w:rPr>
              <w:t>Movement:</w:t>
            </w:r>
            <w:r w:rsidR="0006190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E31D9">
              <w:rPr>
                <w:rFonts w:ascii="Century Gothic" w:hAnsi="Century Gothic"/>
                <w:sz w:val="20"/>
                <w:szCs w:val="20"/>
              </w:rPr>
              <w:t>‘Eating Apples’ song with movements &amp; 5 apple cutouts</w:t>
            </w:r>
          </w:p>
          <w:p w:rsidR="00407B15" w:rsidRPr="0069244F" w:rsidRDefault="00407B1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Numbers song: go over # 0 &amp; 1</w:t>
            </w:r>
          </w:p>
        </w:tc>
      </w:tr>
      <w:tr w:rsidR="009D031B" w:rsidRPr="0069244F" w:rsidTr="00503FA3">
        <w:tc>
          <w:tcPr>
            <w:tcW w:w="1435" w:type="dxa"/>
          </w:tcPr>
          <w:p w:rsidR="009D031B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10:45-11:00/</w:t>
            </w:r>
          </w:p>
          <w:p w:rsidR="009D031B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3:10-3:30</w:t>
            </w:r>
          </w:p>
        </w:tc>
        <w:tc>
          <w:tcPr>
            <w:tcW w:w="1710" w:type="dxa"/>
          </w:tcPr>
          <w:p w:rsidR="009D031B" w:rsidRPr="0069244F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</w:p>
        </w:tc>
        <w:tc>
          <w:tcPr>
            <w:tcW w:w="2880" w:type="dxa"/>
          </w:tcPr>
          <w:p w:rsidR="009D031B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9D031B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9D031B" w:rsidRPr="0069244F" w:rsidRDefault="003F6107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Applejacks</w:t>
            </w:r>
          </w:p>
        </w:tc>
        <w:tc>
          <w:tcPr>
            <w:tcW w:w="2700" w:type="dxa"/>
          </w:tcPr>
          <w:p w:rsidR="009D031B" w:rsidRDefault="003F6107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Apple Slices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Default="00FB7367" w:rsidP="00FB736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11:00- 11:30</w:t>
            </w:r>
            <w:r w:rsidR="009D031B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9D031B" w:rsidRPr="009D031B" w:rsidRDefault="009D031B" w:rsidP="00FB7367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2:00-2:30</w:t>
            </w:r>
          </w:p>
        </w:tc>
        <w:tc>
          <w:tcPr>
            <w:tcW w:w="1710" w:type="dxa"/>
          </w:tcPr>
          <w:p w:rsidR="00503FA3" w:rsidRPr="0069244F" w:rsidRDefault="00FB7367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880" w:type="dxa"/>
          </w:tcPr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880" w:type="dxa"/>
          </w:tcPr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90" w:type="dxa"/>
          </w:tcPr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503FA3" w:rsidRPr="0069244F" w:rsidRDefault="0006190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651BD9" w:rsidRPr="0069244F" w:rsidTr="00503FA3">
        <w:tc>
          <w:tcPr>
            <w:tcW w:w="1435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11:40 / 3:30</w:t>
            </w:r>
          </w:p>
        </w:tc>
        <w:tc>
          <w:tcPr>
            <w:tcW w:w="1710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Dismissal</w:t>
            </w:r>
          </w:p>
        </w:tc>
        <w:tc>
          <w:tcPr>
            <w:tcW w:w="2880" w:type="dxa"/>
          </w:tcPr>
          <w:p w:rsidR="00651BD9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  <w:tc>
          <w:tcPr>
            <w:tcW w:w="2880" w:type="dxa"/>
          </w:tcPr>
          <w:p w:rsidR="00651BD9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  <w:tc>
          <w:tcPr>
            <w:tcW w:w="2790" w:type="dxa"/>
          </w:tcPr>
          <w:p w:rsidR="00651BD9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  <w:tc>
          <w:tcPr>
            <w:tcW w:w="2700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</w:tr>
    </w:tbl>
    <w:p w:rsidR="00197F01" w:rsidRPr="0069244F" w:rsidRDefault="00407B15" w:rsidP="008E3DB3">
      <w:pPr>
        <w:spacing w:after="0"/>
        <w:rPr>
          <w:sz w:val="20"/>
          <w:szCs w:val="20"/>
        </w:rPr>
      </w:pPr>
    </w:p>
    <w:sectPr w:rsidR="00197F01" w:rsidRPr="0069244F" w:rsidSect="00503FA3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415"/>
    <w:multiLevelType w:val="hybridMultilevel"/>
    <w:tmpl w:val="E3D851FA"/>
    <w:lvl w:ilvl="0" w:tplc="FA46E4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0057"/>
    <w:multiLevelType w:val="hybridMultilevel"/>
    <w:tmpl w:val="8530F0EE"/>
    <w:lvl w:ilvl="0" w:tplc="5CF0D32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68DB"/>
    <w:multiLevelType w:val="hybridMultilevel"/>
    <w:tmpl w:val="4F32B770"/>
    <w:lvl w:ilvl="0" w:tplc="55784E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2716"/>
    <w:multiLevelType w:val="hybridMultilevel"/>
    <w:tmpl w:val="7B027E22"/>
    <w:lvl w:ilvl="0" w:tplc="F03A75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21D69"/>
    <w:multiLevelType w:val="hybridMultilevel"/>
    <w:tmpl w:val="977276B8"/>
    <w:lvl w:ilvl="0" w:tplc="F44ED5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474C"/>
    <w:multiLevelType w:val="hybridMultilevel"/>
    <w:tmpl w:val="5FB04014"/>
    <w:lvl w:ilvl="0" w:tplc="7658728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96F0B"/>
    <w:multiLevelType w:val="hybridMultilevel"/>
    <w:tmpl w:val="6F30FF14"/>
    <w:lvl w:ilvl="0" w:tplc="84E4C7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45C9"/>
    <w:multiLevelType w:val="hybridMultilevel"/>
    <w:tmpl w:val="F1C6F446"/>
    <w:lvl w:ilvl="0" w:tplc="93AE0A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70D53"/>
    <w:multiLevelType w:val="hybridMultilevel"/>
    <w:tmpl w:val="B1383B38"/>
    <w:lvl w:ilvl="0" w:tplc="6F6CE54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7401C"/>
    <w:multiLevelType w:val="hybridMultilevel"/>
    <w:tmpl w:val="31366F8C"/>
    <w:lvl w:ilvl="0" w:tplc="B8CCDBF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71EA8"/>
    <w:multiLevelType w:val="hybridMultilevel"/>
    <w:tmpl w:val="C2327CB4"/>
    <w:lvl w:ilvl="0" w:tplc="A73EA2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32316"/>
    <w:multiLevelType w:val="hybridMultilevel"/>
    <w:tmpl w:val="9C249DA6"/>
    <w:lvl w:ilvl="0" w:tplc="9BF0D0C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4612F"/>
    <w:multiLevelType w:val="hybridMultilevel"/>
    <w:tmpl w:val="9A925C86"/>
    <w:lvl w:ilvl="0" w:tplc="0FF22F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061903"/>
    <w:rsid w:val="000E31D9"/>
    <w:rsid w:val="00161CA0"/>
    <w:rsid w:val="001D594E"/>
    <w:rsid w:val="001E694C"/>
    <w:rsid w:val="00270ABE"/>
    <w:rsid w:val="003F6107"/>
    <w:rsid w:val="00407B15"/>
    <w:rsid w:val="00503FA3"/>
    <w:rsid w:val="00511D31"/>
    <w:rsid w:val="00580074"/>
    <w:rsid w:val="00591D9C"/>
    <w:rsid w:val="005E5AE7"/>
    <w:rsid w:val="00651BD9"/>
    <w:rsid w:val="00674143"/>
    <w:rsid w:val="0069244F"/>
    <w:rsid w:val="006A5C2D"/>
    <w:rsid w:val="007358DE"/>
    <w:rsid w:val="007C0793"/>
    <w:rsid w:val="008E3DB3"/>
    <w:rsid w:val="008F3C20"/>
    <w:rsid w:val="00922936"/>
    <w:rsid w:val="009264C0"/>
    <w:rsid w:val="009B6FEF"/>
    <w:rsid w:val="009D031B"/>
    <w:rsid w:val="00C004DA"/>
    <w:rsid w:val="00CA2D64"/>
    <w:rsid w:val="00CC48B5"/>
    <w:rsid w:val="00D12668"/>
    <w:rsid w:val="00D15CB9"/>
    <w:rsid w:val="00D716F5"/>
    <w:rsid w:val="00D8329E"/>
    <w:rsid w:val="00DE2FF9"/>
    <w:rsid w:val="00DF5EF4"/>
    <w:rsid w:val="00E510CB"/>
    <w:rsid w:val="00E772FF"/>
    <w:rsid w:val="00E87BA9"/>
    <w:rsid w:val="00EB4C84"/>
    <w:rsid w:val="00F1764A"/>
    <w:rsid w:val="00F40A1B"/>
    <w:rsid w:val="00F67915"/>
    <w:rsid w:val="00FB7367"/>
    <w:rsid w:val="00F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79D6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5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4</cp:revision>
  <cp:lastPrinted>2016-09-16T15:18:00Z</cp:lastPrinted>
  <dcterms:created xsi:type="dcterms:W3CDTF">2016-09-16T14:27:00Z</dcterms:created>
  <dcterms:modified xsi:type="dcterms:W3CDTF">2016-09-16T16:05:00Z</dcterms:modified>
</cp:coreProperties>
</file>