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880"/>
        <w:gridCol w:w="2880"/>
        <w:gridCol w:w="2790"/>
        <w:gridCol w:w="2700"/>
      </w:tblGrid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03FA3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43E1">
              <w:rPr>
                <w:rFonts w:ascii="Century Gothic" w:hAnsi="Century Gothic"/>
                <w:sz w:val="20"/>
                <w:szCs w:val="20"/>
              </w:rPr>
              <w:t>Me &amp; My Family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1A43E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of Me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1A43E1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It’s Me &amp; I’m Proud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1A43E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 Like Me Because…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19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20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21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591D9C">
              <w:rPr>
                <w:rFonts w:ascii="Century Gothic" w:hAnsi="Century Gothic"/>
                <w:sz w:val="20"/>
                <w:szCs w:val="20"/>
              </w:rPr>
              <w:t>hurs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22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9:00/</w:t>
            </w:r>
          </w:p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880" w:type="dxa"/>
          </w:tcPr>
          <w:p w:rsidR="00503FA3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43E1">
              <w:rPr>
                <w:rFonts w:ascii="Century Gothic" w:hAnsi="Century Gothic"/>
                <w:sz w:val="20"/>
                <w:szCs w:val="20"/>
              </w:rPr>
              <w:t>Table 1: HWT Pieces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A43E1">
              <w:rPr>
                <w:rFonts w:ascii="Century Gothic" w:hAnsi="Century Gothic"/>
                <w:sz w:val="20"/>
                <w:szCs w:val="20"/>
              </w:rPr>
              <w:t>Table 2: Shape Sorting</w:t>
            </w:r>
            <w:r w:rsidR="00D47988">
              <w:rPr>
                <w:rFonts w:ascii="Century Gothic" w:hAnsi="Century Gothic"/>
                <w:sz w:val="20"/>
                <w:szCs w:val="20"/>
              </w:rPr>
              <w:t xml:space="preserve"> (tape shapes onto table)</w:t>
            </w:r>
          </w:p>
          <w:p w:rsidR="00503FA3" w:rsidRPr="0069244F" w:rsidRDefault="00591D9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A43E1">
              <w:rPr>
                <w:rFonts w:ascii="Century Gothic" w:hAnsi="Century Gothic"/>
                <w:sz w:val="20"/>
                <w:szCs w:val="20"/>
              </w:rPr>
              <w:t>Table 3: Potato Heads</w:t>
            </w:r>
          </w:p>
        </w:tc>
        <w:tc>
          <w:tcPr>
            <w:tcW w:w="2880" w:type="dxa"/>
          </w:tcPr>
          <w:p w:rsidR="00503FA3" w:rsidRPr="0069244F" w:rsidRDefault="006306D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(Switch Tables)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:rsidR="00503FA3" w:rsidRPr="0069244F" w:rsidRDefault="006306D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</w:tc>
        <w:tc>
          <w:tcPr>
            <w:tcW w:w="2700" w:type="dxa"/>
          </w:tcPr>
          <w:p w:rsidR="00DF5EF4" w:rsidRDefault="00061903" w:rsidP="006306D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306D4">
              <w:rPr>
                <w:rFonts w:ascii="Century Gothic" w:hAnsi="Century Gothic"/>
                <w:sz w:val="20"/>
                <w:szCs w:val="20"/>
              </w:rPr>
              <w:t>Table 1-3: Fine Motor Toys</w:t>
            </w:r>
          </w:p>
          <w:p w:rsidR="006306D4" w:rsidRPr="006306D4" w:rsidRDefault="006306D4" w:rsidP="006306D4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306D4">
              <w:rPr>
                <w:rFonts w:ascii="Century Gothic" w:hAnsi="Century Gothic"/>
                <w:b/>
                <w:sz w:val="20"/>
                <w:szCs w:val="20"/>
              </w:rPr>
              <w:t>(Continue testing)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9:05/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12:50-12:55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Pr="00DF5EF4" w:rsidRDefault="00651BD9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9:05 – 9:</w:t>
            </w:r>
            <w:r w:rsidR="00FB7367"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12:55-1:15</w:t>
            </w:r>
          </w:p>
        </w:tc>
        <w:tc>
          <w:tcPr>
            <w:tcW w:w="171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ZooPhonics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6306D4">
              <w:rPr>
                <w:rFonts w:ascii="Century Gothic" w:hAnsi="Century Gothic"/>
                <w:sz w:val="20"/>
                <w:szCs w:val="20"/>
              </w:rPr>
              <w:t xml:space="preserve"> List people in our family on the board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43E1" w:rsidRPr="001A43E1">
              <w:rPr>
                <w:rFonts w:ascii="Century Gothic" w:hAnsi="Century Gothic"/>
                <w:sz w:val="20"/>
                <w:szCs w:val="20"/>
                <w:u w:val="single"/>
              </w:rPr>
              <w:t>Alligator Baby</w:t>
            </w:r>
          </w:p>
          <w:p w:rsidR="00DF5EF4" w:rsidRPr="0069244F" w:rsidRDefault="00DF5EF4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Where is your nose? Song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43E1" w:rsidRPr="001A43E1">
              <w:rPr>
                <w:rFonts w:ascii="Century Gothic" w:hAnsi="Century Gothic"/>
                <w:sz w:val="20"/>
                <w:szCs w:val="20"/>
                <w:u w:val="single"/>
              </w:rPr>
              <w:t>Parts</w:t>
            </w:r>
          </w:p>
          <w:p w:rsidR="00503FA3" w:rsidRPr="0069244F" w:rsidRDefault="00591D9C" w:rsidP="001A43E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A43E1">
              <w:rPr>
                <w:rFonts w:ascii="Century Gothic" w:hAnsi="Century Gothic"/>
                <w:sz w:val="20"/>
                <w:szCs w:val="20"/>
              </w:rPr>
              <w:t>Ask students where a body part is (dismissal for exploration)</w:t>
            </w:r>
          </w:p>
        </w:tc>
        <w:tc>
          <w:tcPr>
            <w:tcW w:w="2790" w:type="dxa"/>
          </w:tcPr>
          <w:p w:rsidR="005E5AE7" w:rsidRDefault="005E5AE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A4781C">
              <w:rPr>
                <w:rFonts w:ascii="Century Gothic" w:hAnsi="Century Gothic"/>
                <w:sz w:val="20"/>
                <w:szCs w:val="20"/>
              </w:rPr>
              <w:t xml:space="preserve"> List body parts on the board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43E1" w:rsidRPr="001A43E1">
              <w:rPr>
                <w:rFonts w:ascii="Century Gothic" w:hAnsi="Century Gothic"/>
                <w:sz w:val="20"/>
                <w:szCs w:val="20"/>
                <w:u w:val="single"/>
              </w:rPr>
              <w:t>You Are (Not) Small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91D9C" w:rsidRDefault="00DF5EF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F5EF4">
              <w:rPr>
                <w:rFonts w:ascii="Century Gothic" w:hAnsi="Century Gothic"/>
                <w:sz w:val="20"/>
                <w:szCs w:val="20"/>
              </w:rPr>
              <w:t>-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A4781C">
              <w:rPr>
                <w:rFonts w:ascii="Century Gothic" w:hAnsi="Century Gothic"/>
                <w:sz w:val="20"/>
                <w:szCs w:val="20"/>
              </w:rPr>
              <w:t xml:space="preserve"> What do you like about yourself? Special about you?</w:t>
            </w:r>
          </w:p>
          <w:p w:rsidR="00DF5EF4" w:rsidRPr="00DF5EF4" w:rsidRDefault="00161CA0" w:rsidP="00B013A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A43E1" w:rsidRPr="001A43E1">
              <w:rPr>
                <w:rFonts w:ascii="Century Gothic" w:hAnsi="Century Gothic"/>
                <w:sz w:val="20"/>
                <w:szCs w:val="20"/>
                <w:u w:val="single"/>
              </w:rPr>
              <w:t>I Like Myself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-10:00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651BD9" w:rsidP="009D031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</w:t>
            </w:r>
            <w:r w:rsidR="009D031B">
              <w:rPr>
                <w:rFonts w:ascii="Century Gothic" w:hAnsi="Century Gothic"/>
                <w:sz w:val="20"/>
                <w:szCs w:val="20"/>
              </w:rPr>
              <w:t>15-1:50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706B1">
                    <w:rPr>
                      <w:rFonts w:ascii="Century Gothic" w:hAnsi="Century Gothic"/>
                      <w:sz w:val="20"/>
                      <w:szCs w:val="20"/>
                    </w:rPr>
                    <w:t xml:space="preserve">Create </w:t>
                  </w:r>
                  <w:r w:rsidR="00430499">
                    <w:rPr>
                      <w:rFonts w:ascii="Century Gothic" w:hAnsi="Century Gothic"/>
                      <w:sz w:val="20"/>
                      <w:szCs w:val="20"/>
                    </w:rPr>
                    <w:t>Self Portrait</w:t>
                  </w:r>
                </w:p>
                <w:p w:rsidR="00ED015E" w:rsidRPr="0069244F" w:rsidRDefault="00ED015E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&amp; Soap bin with Barbie’s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306D4">
                    <w:rPr>
                      <w:rFonts w:ascii="Century Gothic" w:hAnsi="Century Gothic"/>
                      <w:sz w:val="20"/>
                      <w:szCs w:val="20"/>
                    </w:rPr>
                    <w:t>Potato Head</w:t>
                  </w:r>
                </w:p>
                <w:p w:rsidR="001E73DC" w:rsidRDefault="001E73D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House Shape Tracing worksheet</w:t>
                  </w:r>
                </w:p>
                <w:p w:rsidR="001E73DC" w:rsidRPr="0069244F" w:rsidRDefault="001E73D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Find Your Way Back Home Tracing worksheet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875C9B" w:rsidRPr="0069244F" w:rsidRDefault="00875C9B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build house with blocks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30499">
                    <w:rPr>
                      <w:rFonts w:ascii="Century Gothic" w:hAnsi="Century Gothic"/>
                      <w:sz w:val="20"/>
                      <w:szCs w:val="20"/>
                    </w:rPr>
                    <w:t>Funny faces magnetic book</w:t>
                  </w:r>
                </w:p>
                <w:p w:rsidR="00ED015E" w:rsidRPr="0069244F" w:rsidRDefault="00ED015E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Family vocabulary list @ writing center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706B1">
                    <w:rPr>
                      <w:rFonts w:ascii="Century Gothic" w:hAnsi="Century Gothic"/>
                      <w:sz w:val="20"/>
                      <w:szCs w:val="20"/>
                    </w:rPr>
                    <w:t xml:space="preserve">Create </w:t>
                  </w:r>
                  <w:r w:rsidR="00430499">
                    <w:rPr>
                      <w:rFonts w:ascii="Century Gothic" w:hAnsi="Century Gothic"/>
                      <w:sz w:val="20"/>
                      <w:szCs w:val="20"/>
                    </w:rPr>
                    <w:t>Self Portrait</w:t>
                  </w:r>
                </w:p>
                <w:p w:rsidR="00D47988" w:rsidRPr="0069244F" w:rsidRDefault="00D47988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&amp; Soap bin with Barbie’s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306D4">
                    <w:rPr>
                      <w:rFonts w:ascii="Century Gothic" w:hAnsi="Century Gothic"/>
                      <w:sz w:val="20"/>
                      <w:szCs w:val="20"/>
                    </w:rPr>
                    <w:t>Potato Head</w:t>
                  </w:r>
                </w:p>
                <w:p w:rsidR="001E73DC" w:rsidRDefault="001E73D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House Shape Tracing worksheet</w:t>
                  </w:r>
                </w:p>
                <w:p w:rsidR="001E73DC" w:rsidRPr="0069244F" w:rsidRDefault="001E73D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Find Your Way Back Home Tracing worksheet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875C9B" w:rsidRPr="0069244F" w:rsidRDefault="00875C9B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build house with blocks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30499">
                    <w:rPr>
                      <w:rFonts w:ascii="Century Gothic" w:hAnsi="Century Gothic"/>
                      <w:sz w:val="20"/>
                      <w:szCs w:val="20"/>
                    </w:rPr>
                    <w:t>Funny faces magnetic book</w:t>
                  </w:r>
                </w:p>
                <w:p w:rsidR="00ED015E" w:rsidRPr="0069244F" w:rsidRDefault="00ED015E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Body Parts vocab list @ writing center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706B1">
                    <w:rPr>
                      <w:rFonts w:ascii="Century Gothic" w:hAnsi="Century Gothic"/>
                      <w:sz w:val="20"/>
                      <w:szCs w:val="20"/>
                    </w:rPr>
                    <w:t xml:space="preserve">Create </w:t>
                  </w:r>
                  <w:r w:rsidR="00430499">
                    <w:rPr>
                      <w:rFonts w:ascii="Century Gothic" w:hAnsi="Century Gothic"/>
                      <w:sz w:val="20"/>
                      <w:szCs w:val="20"/>
                    </w:rPr>
                    <w:t>Self Portrait</w:t>
                  </w:r>
                </w:p>
                <w:p w:rsidR="00D47988" w:rsidRPr="0069244F" w:rsidRDefault="00D47988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&amp; Soap bin with Barbie’s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306D4">
                    <w:rPr>
                      <w:rFonts w:ascii="Century Gothic" w:hAnsi="Century Gothic"/>
                      <w:sz w:val="20"/>
                      <w:szCs w:val="20"/>
                    </w:rPr>
                    <w:t>Potato Head</w:t>
                  </w:r>
                </w:p>
                <w:p w:rsidR="001E73DC" w:rsidRDefault="001E73D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House Shape Tracing worksheet</w:t>
                  </w:r>
                </w:p>
                <w:p w:rsidR="001E73DC" w:rsidRPr="0069244F" w:rsidRDefault="001E73D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Find Your Way Back Home Tracing worksheet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875C9B" w:rsidRPr="0069244F" w:rsidRDefault="00875C9B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build house with blocks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30499">
                    <w:rPr>
                      <w:rFonts w:ascii="Century Gothic" w:hAnsi="Century Gothic"/>
                      <w:sz w:val="20"/>
                      <w:szCs w:val="20"/>
                    </w:rPr>
                    <w:t>Funny faces magnetic book</w:t>
                  </w:r>
                  <w:r w:rsidR="00430499"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ED015E" w:rsidRPr="0069244F" w:rsidRDefault="00ED015E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Body Parts vocab list @ writing center</w:t>
                  </w:r>
                </w:p>
              </w:tc>
            </w:tr>
          </w:tbl>
          <w:p w:rsidR="00503FA3" w:rsidRPr="00E772F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DF5EF4" w:rsidRPr="0069244F" w:rsidTr="001E2845">
              <w:trPr>
                <w:trHeight w:val="676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1E73DC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E73DC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</w:tc>
            </w:tr>
            <w:tr w:rsidR="00DF5EF4" w:rsidRPr="0069244F" w:rsidTr="001E2845">
              <w:trPr>
                <w:trHeight w:val="693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E73DC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</w:tc>
            </w:tr>
            <w:tr w:rsidR="00DF5EF4" w:rsidRPr="0069244F" w:rsidTr="001E2845">
              <w:trPr>
                <w:trHeight w:val="1005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1E73DC" w:rsidRPr="0069244F" w:rsidRDefault="00DF5EF4" w:rsidP="001E73D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E73DC">
                    <w:rPr>
                      <w:rFonts w:ascii="Century Gothic" w:hAnsi="Century Gothic"/>
                      <w:sz w:val="20"/>
                      <w:szCs w:val="20"/>
                    </w:rPr>
                    <w:t>build house with blocks</w:t>
                  </w:r>
                </w:p>
                <w:p w:rsidR="001E73DC" w:rsidRDefault="001E73DC" w:rsidP="001E73D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Funny faces magnetic book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591D9C" w:rsidRDefault="001E73DC" w:rsidP="001E73D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Body Parts vocab list @ writing center</w:t>
                  </w:r>
                </w:p>
                <w:p w:rsidR="001E73DC" w:rsidRPr="0069244F" w:rsidRDefault="001E73DC" w:rsidP="001E73D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Family vocabulary list @ writing center</w:t>
                  </w:r>
                </w:p>
                <w:p w:rsidR="001E73DC" w:rsidRPr="0069244F" w:rsidRDefault="001E73DC" w:rsidP="001E73D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061903" w:rsidRPr="0069244F" w:rsidRDefault="00061903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03FA3" w:rsidRPr="0069244F" w:rsidRDefault="00503FA3" w:rsidP="00030B71">
            <w:pPr>
              <w:tabs>
                <w:tab w:val="left" w:pos="2209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10:00-10:20/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1:50-2:00</w:t>
            </w:r>
          </w:p>
        </w:tc>
        <w:tc>
          <w:tcPr>
            <w:tcW w:w="1710" w:type="dxa"/>
          </w:tcPr>
          <w:p w:rsidR="00651BD9" w:rsidRPr="00503FA3" w:rsidRDefault="00161CA0" w:rsidP="00161CA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 Groups / Journal (HWT)</w:t>
            </w:r>
          </w:p>
        </w:tc>
        <w:tc>
          <w:tcPr>
            <w:tcW w:w="2880" w:type="dxa"/>
          </w:tcPr>
          <w:p w:rsidR="00503FA3" w:rsidRPr="00161CA0" w:rsidRDefault="00161CA0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61CA0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306D4">
              <w:rPr>
                <w:rFonts w:ascii="Century Gothic" w:hAnsi="Century Gothic"/>
                <w:sz w:val="20"/>
                <w:szCs w:val="20"/>
              </w:rPr>
              <w:t>Make a house, TLW cut the square. Put together and ask/write, “Where do you live?”</w:t>
            </w:r>
          </w:p>
        </w:tc>
        <w:tc>
          <w:tcPr>
            <w:tcW w:w="288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306D4">
              <w:rPr>
                <w:rFonts w:ascii="Century Gothic" w:hAnsi="Century Gothic"/>
                <w:sz w:val="20"/>
                <w:szCs w:val="20"/>
              </w:rPr>
              <w:t>Make a house, TLW cut the square. Put together and ask/write, “Where do you live?”</w:t>
            </w:r>
          </w:p>
        </w:tc>
        <w:tc>
          <w:tcPr>
            <w:tcW w:w="279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306D4">
              <w:rPr>
                <w:rFonts w:ascii="Century Gothic" w:hAnsi="Century Gothic"/>
                <w:sz w:val="20"/>
                <w:szCs w:val="20"/>
              </w:rPr>
              <w:t>Make a house, TLW cut the square. Put together and ask/write, “Where do you live?”</w:t>
            </w:r>
          </w:p>
        </w:tc>
        <w:tc>
          <w:tcPr>
            <w:tcW w:w="270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E73DC">
              <w:rPr>
                <w:rFonts w:ascii="Century Gothic" w:hAnsi="Century Gothic"/>
                <w:sz w:val="20"/>
                <w:szCs w:val="20"/>
              </w:rPr>
              <w:t xml:space="preserve">TLW create their first </w:t>
            </w:r>
            <w:r w:rsidR="00D47988">
              <w:rPr>
                <w:rFonts w:ascii="Century Gothic" w:hAnsi="Century Gothic"/>
                <w:sz w:val="20"/>
                <w:szCs w:val="20"/>
              </w:rPr>
              <w:t xml:space="preserve">name </w:t>
            </w:r>
            <w:r w:rsidR="001E73DC">
              <w:rPr>
                <w:rFonts w:ascii="Century Gothic" w:hAnsi="Century Gothic"/>
                <w:sz w:val="20"/>
                <w:szCs w:val="20"/>
              </w:rPr>
              <w:t xml:space="preserve">letter with mat man pieces &amp; write it on </w:t>
            </w:r>
            <w:r w:rsidR="00D47988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1E73DC">
              <w:rPr>
                <w:rFonts w:ascii="Century Gothic" w:hAnsi="Century Gothic"/>
                <w:sz w:val="20"/>
                <w:szCs w:val="20"/>
              </w:rPr>
              <w:t>marker board</w:t>
            </w: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10:20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-10:25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2:30-2:50</w:t>
            </w:r>
          </w:p>
        </w:tc>
        <w:tc>
          <w:tcPr>
            <w:tcW w:w="171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880" w:type="dxa"/>
          </w:tcPr>
          <w:p w:rsidR="00503FA3" w:rsidRPr="00591D9C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51BD9" w:rsidRDefault="00503FA3" w:rsidP="00DE2F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10:25-10:45</w:t>
            </w:r>
            <w:r w:rsidR="00FB736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2:50-3:10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</w:p>
          <w:p w:rsidR="00591D9C" w:rsidRPr="00591D9C" w:rsidRDefault="001E73D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Hand print names, TLW say &amp; throw their name in the parachute. After all names are in, shake until all out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1A43E1">
              <w:rPr>
                <w:rFonts w:ascii="Century Gothic" w:hAnsi="Century Gothic"/>
                <w:sz w:val="20"/>
                <w:szCs w:val="20"/>
              </w:rPr>
              <w:t xml:space="preserve"> Body Parts Boogie</w:t>
            </w:r>
          </w:p>
          <w:p w:rsidR="00875C9B" w:rsidRDefault="00875C9B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Talk about mat man pieces</w:t>
            </w:r>
          </w:p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875C9B">
              <w:rPr>
                <w:rFonts w:ascii="Century Gothic" w:hAnsi="Century Gothic"/>
                <w:sz w:val="20"/>
                <w:szCs w:val="20"/>
              </w:rPr>
              <w:t xml:space="preserve"> Everybody Shake Hands song</w:t>
            </w:r>
          </w:p>
          <w:p w:rsidR="00503FA3" w:rsidRPr="0069244F" w:rsidRDefault="00D47988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 a mirror. “I like my…”</w:t>
            </w:r>
          </w:p>
        </w:tc>
        <w:tc>
          <w:tcPr>
            <w:tcW w:w="2700" w:type="dxa"/>
          </w:tcPr>
          <w:p w:rsidR="00EE49C2" w:rsidRDefault="00EE49C2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Movement: We All Move Song</w:t>
            </w:r>
          </w:p>
          <w:p w:rsidR="00E772FF" w:rsidRPr="0069244F" w:rsidRDefault="00FB7367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E73DC">
              <w:rPr>
                <w:rFonts w:ascii="Century Gothic" w:hAnsi="Century Gothic"/>
                <w:sz w:val="20"/>
                <w:szCs w:val="20"/>
              </w:rPr>
              <w:t>Tummy Time: All About Me! worksheet</w:t>
            </w:r>
            <w:bookmarkStart w:id="0" w:name="_GoBack"/>
            <w:bookmarkEnd w:id="0"/>
          </w:p>
        </w:tc>
      </w:tr>
      <w:tr w:rsidR="009D031B" w:rsidRPr="0069244F" w:rsidTr="00503FA3">
        <w:tc>
          <w:tcPr>
            <w:tcW w:w="1435" w:type="dxa"/>
          </w:tcPr>
          <w:p w:rsidR="009D031B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10:45-11:00/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3:10-3:30</w:t>
            </w:r>
          </w:p>
        </w:tc>
        <w:tc>
          <w:tcPr>
            <w:tcW w:w="1710" w:type="dxa"/>
          </w:tcPr>
          <w:p w:rsidR="009D031B" w:rsidRPr="0069244F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031B" w:rsidRDefault="00875C9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 Man snack (Graham cracker body, pretzel stick legs/arms, mini cookie head</w:t>
            </w:r>
          </w:p>
        </w:tc>
        <w:tc>
          <w:tcPr>
            <w:tcW w:w="2790" w:type="dxa"/>
          </w:tcPr>
          <w:p w:rsidR="009D031B" w:rsidRPr="0069244F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FB73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11:00- 11:30</w:t>
            </w:r>
            <w:r w:rsidR="009D031B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FB7367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2:00-2:30</w:t>
            </w:r>
          </w:p>
        </w:tc>
        <w:tc>
          <w:tcPr>
            <w:tcW w:w="1710" w:type="dxa"/>
          </w:tcPr>
          <w:p w:rsidR="00503FA3" w:rsidRPr="0069244F" w:rsidRDefault="00FB736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9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503FA3" w:rsidRPr="0069244F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11:40 / 3:30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9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0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</w:tr>
    </w:tbl>
    <w:p w:rsidR="00197F01" w:rsidRPr="0069244F" w:rsidRDefault="00EE49C2" w:rsidP="008E3DB3">
      <w:pPr>
        <w:spacing w:after="0"/>
        <w:rPr>
          <w:sz w:val="20"/>
          <w:szCs w:val="20"/>
        </w:rPr>
      </w:pPr>
    </w:p>
    <w:sectPr w:rsidR="00197F01" w:rsidRPr="0069244F" w:rsidSect="00503FA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15"/>
    <w:multiLevelType w:val="hybridMultilevel"/>
    <w:tmpl w:val="E3D851FA"/>
    <w:lvl w:ilvl="0" w:tplc="FA46E4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0057"/>
    <w:multiLevelType w:val="hybridMultilevel"/>
    <w:tmpl w:val="8530F0EE"/>
    <w:lvl w:ilvl="0" w:tplc="5CF0D3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68DB"/>
    <w:multiLevelType w:val="hybridMultilevel"/>
    <w:tmpl w:val="4F32B770"/>
    <w:lvl w:ilvl="0" w:tplc="55784E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716"/>
    <w:multiLevelType w:val="hybridMultilevel"/>
    <w:tmpl w:val="7B027E22"/>
    <w:lvl w:ilvl="0" w:tplc="F03A75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D69"/>
    <w:multiLevelType w:val="hybridMultilevel"/>
    <w:tmpl w:val="977276B8"/>
    <w:lvl w:ilvl="0" w:tplc="F44ED5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74C"/>
    <w:multiLevelType w:val="hybridMultilevel"/>
    <w:tmpl w:val="5FB04014"/>
    <w:lvl w:ilvl="0" w:tplc="76587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0B"/>
    <w:multiLevelType w:val="hybridMultilevel"/>
    <w:tmpl w:val="6F30FF14"/>
    <w:lvl w:ilvl="0" w:tplc="84E4C7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5C9"/>
    <w:multiLevelType w:val="hybridMultilevel"/>
    <w:tmpl w:val="F1C6F446"/>
    <w:lvl w:ilvl="0" w:tplc="93AE0A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D53"/>
    <w:multiLevelType w:val="hybridMultilevel"/>
    <w:tmpl w:val="B1383B38"/>
    <w:lvl w:ilvl="0" w:tplc="6F6CE5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401C"/>
    <w:multiLevelType w:val="hybridMultilevel"/>
    <w:tmpl w:val="31366F8C"/>
    <w:lvl w:ilvl="0" w:tplc="B8CCDB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EA8"/>
    <w:multiLevelType w:val="hybridMultilevel"/>
    <w:tmpl w:val="C2327CB4"/>
    <w:lvl w:ilvl="0" w:tplc="A73EA2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316"/>
    <w:multiLevelType w:val="hybridMultilevel"/>
    <w:tmpl w:val="9C249DA6"/>
    <w:lvl w:ilvl="0" w:tplc="9BF0D0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612F"/>
    <w:multiLevelType w:val="hybridMultilevel"/>
    <w:tmpl w:val="9A925C86"/>
    <w:lvl w:ilvl="0" w:tplc="0FF22F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61903"/>
    <w:rsid w:val="00161CA0"/>
    <w:rsid w:val="001A43E1"/>
    <w:rsid w:val="001D594E"/>
    <w:rsid w:val="001E694C"/>
    <w:rsid w:val="001E73DC"/>
    <w:rsid w:val="00270ABE"/>
    <w:rsid w:val="00373F1A"/>
    <w:rsid w:val="00430499"/>
    <w:rsid w:val="004706B1"/>
    <w:rsid w:val="00503FA3"/>
    <w:rsid w:val="00511D31"/>
    <w:rsid w:val="00580074"/>
    <w:rsid w:val="00591D9C"/>
    <w:rsid w:val="005E5AE7"/>
    <w:rsid w:val="006306D4"/>
    <w:rsid w:val="00651BD9"/>
    <w:rsid w:val="00674143"/>
    <w:rsid w:val="006837A0"/>
    <w:rsid w:val="0069244F"/>
    <w:rsid w:val="006A5C2D"/>
    <w:rsid w:val="007358DE"/>
    <w:rsid w:val="007C0793"/>
    <w:rsid w:val="00875C9B"/>
    <w:rsid w:val="008E3DB3"/>
    <w:rsid w:val="008F3C20"/>
    <w:rsid w:val="009264C0"/>
    <w:rsid w:val="009B6FEF"/>
    <w:rsid w:val="009D031B"/>
    <w:rsid w:val="00A4781C"/>
    <w:rsid w:val="00B013A9"/>
    <w:rsid w:val="00C004DA"/>
    <w:rsid w:val="00CA2D64"/>
    <w:rsid w:val="00CC48B5"/>
    <w:rsid w:val="00D12668"/>
    <w:rsid w:val="00D15CB9"/>
    <w:rsid w:val="00D47988"/>
    <w:rsid w:val="00D716F5"/>
    <w:rsid w:val="00D8329E"/>
    <w:rsid w:val="00DE2FF9"/>
    <w:rsid w:val="00DF5EF4"/>
    <w:rsid w:val="00E510CB"/>
    <w:rsid w:val="00E772FF"/>
    <w:rsid w:val="00EB4C84"/>
    <w:rsid w:val="00ED015E"/>
    <w:rsid w:val="00EE49C2"/>
    <w:rsid w:val="00F1764A"/>
    <w:rsid w:val="00F67915"/>
    <w:rsid w:val="00FB7367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CA50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cp:lastPrinted>2016-08-30T20:22:00Z</cp:lastPrinted>
  <dcterms:created xsi:type="dcterms:W3CDTF">2016-08-30T17:59:00Z</dcterms:created>
  <dcterms:modified xsi:type="dcterms:W3CDTF">2016-08-30T20:27:00Z</dcterms:modified>
</cp:coreProperties>
</file>