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880"/>
        <w:gridCol w:w="2880"/>
        <w:gridCol w:w="2790"/>
        <w:gridCol w:w="2700"/>
      </w:tblGrid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03FA3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C09D4">
              <w:rPr>
                <w:rFonts w:ascii="Century Gothic" w:hAnsi="Century Gothic"/>
                <w:sz w:val="20"/>
                <w:szCs w:val="20"/>
              </w:rPr>
              <w:t>No School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FC09D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School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Orientation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Day!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Sept 5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 Sept 6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 Sept 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 Sept 8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9:00/</w:t>
            </w:r>
          </w:p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880" w:type="dxa"/>
          </w:tcPr>
          <w:p w:rsidR="00503FA3" w:rsidRDefault="00503FA3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03FA3" w:rsidRPr="0069244F" w:rsidRDefault="00503FA3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03FA3" w:rsidRDefault="00503FA3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772FF" w:rsidRPr="0069244F" w:rsidRDefault="00503FA3" w:rsidP="00E772FF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03FA3" w:rsidRPr="0069244F" w:rsidRDefault="00503FA3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772FF">
              <w:rPr>
                <w:rFonts w:ascii="Century Gothic" w:hAnsi="Century Gothic"/>
                <w:sz w:val="20"/>
                <w:szCs w:val="20"/>
              </w:rPr>
              <w:t>Playdoh</w:t>
            </w:r>
          </w:p>
          <w:p w:rsidR="00E772FF" w:rsidRDefault="00E772F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Crayons with long paper over table</w:t>
            </w:r>
          </w:p>
          <w:p w:rsidR="00503FA3" w:rsidRPr="0069244F" w:rsidRDefault="00E772FF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Fine motor toys</w:t>
            </w:r>
          </w:p>
        </w:tc>
        <w:tc>
          <w:tcPr>
            <w:tcW w:w="2700" w:type="dxa"/>
          </w:tcPr>
          <w:p w:rsidR="00061903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practice</w:t>
            </w:r>
          </w:p>
          <w:p w:rsidR="00503FA3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Marker boards</w:t>
            </w:r>
          </w:p>
          <w:p w:rsidR="00E510CB" w:rsidRDefault="00E510C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61903">
              <w:rPr>
                <w:rFonts w:ascii="Century Gothic" w:hAnsi="Century Gothic"/>
                <w:sz w:val="20"/>
                <w:szCs w:val="20"/>
              </w:rPr>
              <w:t>Magic erase boards</w:t>
            </w:r>
          </w:p>
          <w:p w:rsidR="00DF5EF4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Letter beads on string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9:05/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12:50-12:55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Pr="00DF5EF4" w:rsidRDefault="00651BD9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9:05 – 9:</w:t>
            </w:r>
            <w:r w:rsidR="00FB7367"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12:55-1:15</w:t>
            </w:r>
          </w:p>
        </w:tc>
        <w:tc>
          <w:tcPr>
            <w:tcW w:w="171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ZooPhonics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E772FF" w:rsidRPr="0069244F" w:rsidRDefault="00E772FF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F5EF4" w:rsidRPr="0069244F" w:rsidRDefault="00DF5EF4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E772FF" w:rsidRPr="0069244F" w:rsidRDefault="00E772FF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E5AE7" w:rsidRDefault="005E5AE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Good Morning Song</w:t>
            </w:r>
          </w:p>
          <w:p w:rsidR="00E772FF" w:rsidRDefault="00E772F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Read Aloud: “Big Smelly Bear”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Britta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Teckentrup</w:t>
            </w:r>
            <w:proofErr w:type="spellEnd"/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772FF">
              <w:rPr>
                <w:rFonts w:ascii="Century Gothic" w:hAnsi="Century Gothic"/>
                <w:sz w:val="20"/>
                <w:szCs w:val="20"/>
              </w:rPr>
              <w:t>Parent paper talk</w:t>
            </w:r>
          </w:p>
        </w:tc>
        <w:tc>
          <w:tcPr>
            <w:tcW w:w="2700" w:type="dxa"/>
          </w:tcPr>
          <w:p w:rsidR="005E5AE7" w:rsidRDefault="00DF5EF4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F5EF4">
              <w:rPr>
                <w:rFonts w:ascii="Century Gothic" w:hAnsi="Century Gothic"/>
                <w:sz w:val="20"/>
                <w:szCs w:val="20"/>
              </w:rPr>
              <w:t>-</w:t>
            </w:r>
            <w:r w:rsidR="005E5A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E5AE7">
              <w:rPr>
                <w:rFonts w:ascii="Century Gothic" w:hAnsi="Century Gothic"/>
                <w:sz w:val="20"/>
                <w:szCs w:val="20"/>
              </w:rPr>
              <w:t>Good Morning Song</w:t>
            </w:r>
          </w:p>
          <w:p w:rsidR="005E5AE7" w:rsidRPr="00DF5EF4" w:rsidRDefault="005E5AE7" w:rsidP="005E5AE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DF5E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72FF">
              <w:rPr>
                <w:rFonts w:ascii="Century Gothic" w:hAnsi="Century Gothic"/>
                <w:sz w:val="20"/>
                <w:szCs w:val="20"/>
              </w:rPr>
              <w:t>Find name on the floor</w:t>
            </w:r>
          </w:p>
          <w:p w:rsidR="00DF5EF4" w:rsidRPr="00DF5EF4" w:rsidRDefault="00E772FF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Sing: “If you like to come to school”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-10:00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651BD9" w:rsidP="009D031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</w:t>
            </w:r>
            <w:r w:rsidR="009D031B">
              <w:rPr>
                <w:rFonts w:ascii="Century Gothic" w:hAnsi="Century Gothic"/>
                <w:sz w:val="20"/>
                <w:szCs w:val="20"/>
              </w:rPr>
              <w:t>15-1:50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E772FF" w:rsidRDefault="00E772FF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772FF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72FF">
              <w:rPr>
                <w:rFonts w:ascii="Century Gothic" w:hAnsi="Century Gothic"/>
                <w:sz w:val="20"/>
                <w:szCs w:val="20"/>
              </w:rPr>
              <w:t>Lucky Charms Activit</w:t>
            </w:r>
            <w:bookmarkStart w:id="0" w:name="_GoBack"/>
            <w:bookmarkEnd w:id="0"/>
            <w:r w:rsidRPr="00E772FF"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DF5EF4" w:rsidRPr="0069244F" w:rsidTr="001E2845">
              <w:trPr>
                <w:trHeight w:val="676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61903">
                    <w:rPr>
                      <w:rFonts w:ascii="Century Gothic" w:hAnsi="Century Gothic"/>
                      <w:sz w:val="20"/>
                      <w:szCs w:val="20"/>
                    </w:rPr>
                    <w:t>Playdoh w/ cutters</w:t>
                  </w:r>
                </w:p>
              </w:tc>
            </w:tr>
            <w:tr w:rsidR="00DF5EF4" w:rsidRPr="0069244F" w:rsidTr="001E2845">
              <w:trPr>
                <w:trHeight w:val="693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61903">
                    <w:rPr>
                      <w:rFonts w:ascii="Century Gothic" w:hAnsi="Century Gothic"/>
                      <w:sz w:val="20"/>
                      <w:szCs w:val="20"/>
                    </w:rPr>
                    <w:t>Puzzles</w:t>
                  </w:r>
                </w:p>
              </w:tc>
            </w:tr>
            <w:tr w:rsidR="00DF5EF4" w:rsidRPr="0069244F" w:rsidTr="001E2845">
              <w:trPr>
                <w:trHeight w:val="1005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DF5EF4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61903">
                    <w:rPr>
                      <w:rFonts w:ascii="Century Gothic" w:hAnsi="Century Gothic"/>
                      <w:sz w:val="20"/>
                      <w:szCs w:val="20"/>
                    </w:rPr>
                    <w:t>Star Necklace</w:t>
                  </w:r>
                </w:p>
                <w:p w:rsidR="00061903" w:rsidRDefault="00061903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Friends Color Pages</w:t>
                  </w:r>
                </w:p>
                <w:p w:rsidR="00061903" w:rsidRPr="0069244F" w:rsidRDefault="00061903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Writing Center: School Vocabulary list</w:t>
                  </w:r>
                </w:p>
              </w:tc>
            </w:tr>
          </w:tbl>
          <w:p w:rsidR="00503FA3" w:rsidRPr="0069244F" w:rsidRDefault="00503FA3" w:rsidP="00030B71">
            <w:pPr>
              <w:tabs>
                <w:tab w:val="left" w:pos="2209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10:00-10:05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1:50-2:00</w:t>
            </w:r>
          </w:p>
        </w:tc>
        <w:tc>
          <w:tcPr>
            <w:tcW w:w="1710" w:type="dxa"/>
          </w:tcPr>
          <w:p w:rsidR="00651BD9" w:rsidRP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10:05-10:25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2:30-2:50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 Groups / Journal (HWT)</w:t>
            </w: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51BD9" w:rsidRDefault="00651BD9" w:rsidP="00651BD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51BD9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51BD9">
              <w:rPr>
                <w:rFonts w:ascii="Century Gothic" w:hAnsi="Century Gothic"/>
                <w:sz w:val="20"/>
                <w:szCs w:val="20"/>
              </w:rPr>
              <w:t>Getting to know you show-n-tell bags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10:25-10:45</w:t>
            </w:r>
            <w:r w:rsidR="00FB736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2:50-3:10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880" w:type="dxa"/>
          </w:tcPr>
          <w:p w:rsidR="00503FA3" w:rsidRPr="0069244F" w:rsidRDefault="00503FA3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72FF">
              <w:rPr>
                <w:rFonts w:ascii="Century Gothic" w:hAnsi="Century Gothic"/>
                <w:sz w:val="20"/>
                <w:szCs w:val="20"/>
              </w:rPr>
              <w:t>Scavenger Hunt</w:t>
            </w:r>
          </w:p>
        </w:tc>
        <w:tc>
          <w:tcPr>
            <w:tcW w:w="2700" w:type="dxa"/>
          </w:tcPr>
          <w:p w:rsidR="00FB7367" w:rsidRDefault="00FB7367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061903">
              <w:rPr>
                <w:rFonts w:ascii="Century Gothic" w:hAnsi="Century Gothic"/>
                <w:sz w:val="20"/>
                <w:szCs w:val="20"/>
              </w:rPr>
              <w:t xml:space="preserve"> We All Move (body recognition)</w:t>
            </w:r>
          </w:p>
          <w:p w:rsidR="00503FA3" w:rsidRDefault="00DF5EF4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E772FF">
              <w:rPr>
                <w:rFonts w:ascii="Century Gothic" w:hAnsi="Century Gothic"/>
                <w:sz w:val="20"/>
                <w:szCs w:val="20"/>
              </w:rPr>
              <w:t xml:space="preserve"> “The Night Before Preschool”</w:t>
            </w:r>
          </w:p>
          <w:p w:rsidR="00E772FF" w:rsidRPr="0069244F" w:rsidRDefault="00E772FF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Language Activity: tell me your name (dismissal for snack)</w:t>
            </w:r>
          </w:p>
        </w:tc>
      </w:tr>
      <w:tr w:rsidR="009D031B" w:rsidRPr="0069244F" w:rsidTr="00503FA3">
        <w:tc>
          <w:tcPr>
            <w:tcW w:w="1435" w:type="dxa"/>
          </w:tcPr>
          <w:p w:rsidR="009D031B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10:45-11:00/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3:10-3:30</w:t>
            </w:r>
          </w:p>
        </w:tc>
        <w:tc>
          <w:tcPr>
            <w:tcW w:w="1710" w:type="dxa"/>
          </w:tcPr>
          <w:p w:rsidR="009D031B" w:rsidRPr="0069244F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9D031B" w:rsidRPr="0069244F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031B" w:rsidRDefault="00061903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E510CB">
              <w:rPr>
                <w:rFonts w:ascii="Century Gothic" w:hAnsi="Century Gothic"/>
                <w:sz w:val="20"/>
                <w:szCs w:val="20"/>
              </w:rPr>
              <w:t xml:space="preserve">Hand out ‘I had a </w:t>
            </w:r>
            <w:proofErr w:type="spellStart"/>
            <w:r w:rsidR="00E510CB">
              <w:rPr>
                <w:rFonts w:ascii="Century Gothic" w:hAnsi="Century Gothic"/>
                <w:sz w:val="20"/>
                <w:szCs w:val="20"/>
              </w:rPr>
              <w:t>kool</w:t>
            </w:r>
            <w:proofErr w:type="spellEnd"/>
            <w:r w:rsidR="00E510CB">
              <w:rPr>
                <w:rFonts w:ascii="Century Gothic" w:hAnsi="Century Gothic"/>
                <w:sz w:val="20"/>
                <w:szCs w:val="20"/>
              </w:rPr>
              <w:t xml:space="preserve"> first day in preschool’ juices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FB73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11:00- 11:30</w:t>
            </w:r>
            <w:r w:rsidR="009D031B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FB7367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2:00-2:30</w:t>
            </w:r>
          </w:p>
        </w:tc>
        <w:tc>
          <w:tcPr>
            <w:tcW w:w="1710" w:type="dxa"/>
          </w:tcPr>
          <w:p w:rsidR="00503FA3" w:rsidRPr="0069244F" w:rsidRDefault="00FB736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9244F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11:40 / 3:30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  <w:tc>
          <w:tcPr>
            <w:tcW w:w="288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</w:tr>
    </w:tbl>
    <w:p w:rsidR="00197F01" w:rsidRPr="0069244F" w:rsidRDefault="00CA2D64" w:rsidP="008E3DB3">
      <w:pPr>
        <w:spacing w:after="0"/>
        <w:rPr>
          <w:sz w:val="20"/>
          <w:szCs w:val="20"/>
        </w:rPr>
      </w:pPr>
    </w:p>
    <w:sectPr w:rsidR="00197F01" w:rsidRPr="0069244F" w:rsidSect="00503FA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15"/>
    <w:multiLevelType w:val="hybridMultilevel"/>
    <w:tmpl w:val="E3D851FA"/>
    <w:lvl w:ilvl="0" w:tplc="FA46E4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0057"/>
    <w:multiLevelType w:val="hybridMultilevel"/>
    <w:tmpl w:val="8530F0EE"/>
    <w:lvl w:ilvl="0" w:tplc="5CF0D3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6F0B"/>
    <w:multiLevelType w:val="hybridMultilevel"/>
    <w:tmpl w:val="6F30FF14"/>
    <w:lvl w:ilvl="0" w:tplc="84E4C7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45C9"/>
    <w:multiLevelType w:val="hybridMultilevel"/>
    <w:tmpl w:val="F1C6F446"/>
    <w:lvl w:ilvl="0" w:tplc="93AE0A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D53"/>
    <w:multiLevelType w:val="hybridMultilevel"/>
    <w:tmpl w:val="B1383B38"/>
    <w:lvl w:ilvl="0" w:tplc="6F6CE5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401C"/>
    <w:multiLevelType w:val="hybridMultilevel"/>
    <w:tmpl w:val="31366F8C"/>
    <w:lvl w:ilvl="0" w:tplc="B8CCDB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612F"/>
    <w:multiLevelType w:val="hybridMultilevel"/>
    <w:tmpl w:val="9A925C86"/>
    <w:lvl w:ilvl="0" w:tplc="0FF22F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61903"/>
    <w:rsid w:val="001D594E"/>
    <w:rsid w:val="001E694C"/>
    <w:rsid w:val="00270ABE"/>
    <w:rsid w:val="00503FA3"/>
    <w:rsid w:val="00511D31"/>
    <w:rsid w:val="00580074"/>
    <w:rsid w:val="005E5AE7"/>
    <w:rsid w:val="00651BD9"/>
    <w:rsid w:val="00674143"/>
    <w:rsid w:val="0069244F"/>
    <w:rsid w:val="006A5C2D"/>
    <w:rsid w:val="007358DE"/>
    <w:rsid w:val="007C0793"/>
    <w:rsid w:val="008E3DB3"/>
    <w:rsid w:val="008F3C20"/>
    <w:rsid w:val="009264C0"/>
    <w:rsid w:val="009B6FEF"/>
    <w:rsid w:val="009D031B"/>
    <w:rsid w:val="00C004DA"/>
    <w:rsid w:val="00CA2D64"/>
    <w:rsid w:val="00CC48B5"/>
    <w:rsid w:val="00D12668"/>
    <w:rsid w:val="00D15CB9"/>
    <w:rsid w:val="00D716F5"/>
    <w:rsid w:val="00D8329E"/>
    <w:rsid w:val="00DF5EF4"/>
    <w:rsid w:val="00E510CB"/>
    <w:rsid w:val="00E772FF"/>
    <w:rsid w:val="00EB4C84"/>
    <w:rsid w:val="00F67915"/>
    <w:rsid w:val="00FB7367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9005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dcterms:created xsi:type="dcterms:W3CDTF">2016-08-26T21:00:00Z</dcterms:created>
  <dcterms:modified xsi:type="dcterms:W3CDTF">2016-08-29T18:16:00Z</dcterms:modified>
</cp:coreProperties>
</file>