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2340"/>
        <w:gridCol w:w="3173"/>
        <w:gridCol w:w="3173"/>
      </w:tblGrid>
      <w:tr w:rsidR="008E3DB3" w:rsidTr="005304D7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8E3DB3" w:rsidRPr="00FB591C" w:rsidRDefault="0021609C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Shape Review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8E3DB3" w:rsidRPr="00FB591C" w:rsidRDefault="0021609C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 Day Party</w:t>
            </w:r>
          </w:p>
        </w:tc>
      </w:tr>
      <w:tr w:rsidR="008E3DB3" w:rsidTr="005304D7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8E3DB3" w:rsidRPr="00FB591C" w:rsidRDefault="0021609C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26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8E3DB3" w:rsidRPr="00FB591C" w:rsidRDefault="0021609C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May28</w:t>
            </w:r>
          </w:p>
        </w:tc>
      </w:tr>
      <w:tr w:rsidR="008E3DB3" w:rsidTr="005304D7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73" w:type="dxa"/>
          </w:tcPr>
          <w:p w:rsidR="007C6F7F" w:rsidRDefault="007C6F7F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Shapes with Playdoh</w:t>
            </w:r>
          </w:p>
          <w:p w:rsidR="007C6F7F" w:rsidRDefault="007C6F7F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Match the shapes</w:t>
            </w:r>
            <w:r w:rsidR="00F52FD7">
              <w:rPr>
                <w:rFonts w:ascii="Century Gothic" w:hAnsi="Century Gothic"/>
              </w:rPr>
              <w:t xml:space="preserve"> worksheet</w:t>
            </w:r>
          </w:p>
          <w:p w:rsidR="008E3DB3" w:rsidRPr="00FB591C" w:rsidRDefault="007C6F7F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Shape toys</w:t>
            </w:r>
          </w:p>
        </w:tc>
        <w:tc>
          <w:tcPr>
            <w:tcW w:w="3173" w:type="dxa"/>
          </w:tcPr>
          <w:p w:rsidR="008E3DB3" w:rsidRDefault="005304D7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  <w:r w:rsidR="0071496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44CAD">
              <w:rPr>
                <w:rFonts w:ascii="Century Gothic" w:hAnsi="Century Gothic"/>
                <w:sz w:val="22"/>
                <w:szCs w:val="22"/>
              </w:rPr>
              <w:t>Friendship Wreath (hand prints)</w:t>
            </w:r>
          </w:p>
          <w:p w:rsidR="00A44CAD" w:rsidRDefault="00A44CAD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Playdoh</w:t>
            </w:r>
            <w:proofErr w:type="spellEnd"/>
          </w:p>
          <w:p w:rsidR="00A44CAD" w:rsidRPr="0083642D" w:rsidRDefault="00A44CAD" w:rsidP="00414A3A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414A3A">
              <w:rPr>
                <w:rFonts w:ascii="Century Gothic" w:hAnsi="Century Gothic"/>
                <w:sz w:val="22"/>
                <w:szCs w:val="22"/>
              </w:rPr>
              <w:t>Match ice cream cones by color</w:t>
            </w:r>
          </w:p>
        </w:tc>
      </w:tr>
      <w:tr w:rsidR="008E3DB3" w:rsidTr="005304D7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73" w:type="dxa"/>
          </w:tcPr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Question of the Day:</w:t>
            </w:r>
            <w:r w:rsidR="007C6F7F">
              <w:rPr>
                <w:rFonts w:ascii="Century Gothic" w:hAnsi="Century Gothic"/>
              </w:rPr>
              <w:t xml:space="preserve"> Graph favorite shape of each student</w:t>
            </w:r>
          </w:p>
          <w:p w:rsidR="00503A6A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</w:t>
            </w:r>
            <w:r w:rsidR="007C6F7F">
              <w:rPr>
                <w:rFonts w:ascii="Century Gothic" w:hAnsi="Century Gothic"/>
              </w:rPr>
              <w:t>‘Meet the shapes’</w:t>
            </w:r>
            <w:r w:rsidR="00503A6A">
              <w:rPr>
                <w:rFonts w:ascii="Century Gothic" w:hAnsi="Century Gothic"/>
              </w:rPr>
              <w:t xml:space="preserve"> OR find a shape on the floor (each kid)</w:t>
            </w:r>
          </w:p>
          <w:p w:rsidR="008E3DB3" w:rsidRPr="00FB591C" w:rsidRDefault="007C6F7F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Tummy Time/Follow Directions: Find and color shapes</w:t>
            </w:r>
          </w:p>
        </w:tc>
        <w:tc>
          <w:tcPr>
            <w:tcW w:w="3173" w:type="dxa"/>
          </w:tcPr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Question of the Day:</w:t>
            </w:r>
            <w:r w:rsidR="007C6F7F">
              <w:rPr>
                <w:rFonts w:ascii="Century Gothic" w:hAnsi="Century Gothic"/>
              </w:rPr>
              <w:t xml:space="preserve"> </w:t>
            </w:r>
            <w:r w:rsidR="0027206C">
              <w:rPr>
                <w:rFonts w:ascii="Century Gothic" w:hAnsi="Century Gothic"/>
              </w:rPr>
              <w:t>Favorite part of preschool</w:t>
            </w:r>
          </w:p>
          <w:p w:rsidR="008E3DB3" w:rsidRPr="0027206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</w:t>
            </w:r>
            <w:r w:rsidR="007C6F7F">
              <w:rPr>
                <w:rFonts w:ascii="Century Gothic" w:hAnsi="Century Gothic"/>
              </w:rPr>
              <w:t>“Oh, the Places You Will Go” by Dr. Seuss OR “Last Day, HOORAY!”</w:t>
            </w:r>
            <w:r w:rsidR="00A719D7">
              <w:rPr>
                <w:rFonts w:ascii="Century Gothic" w:hAnsi="Century Gothic"/>
              </w:rPr>
              <w:t xml:space="preserve"> by Nancy </w:t>
            </w:r>
            <w:proofErr w:type="spellStart"/>
            <w:r w:rsidR="00A719D7">
              <w:rPr>
                <w:rFonts w:ascii="Century Gothic" w:hAnsi="Century Gothic"/>
              </w:rPr>
              <w:t>Poydar</w:t>
            </w:r>
            <w:proofErr w:type="spellEnd"/>
          </w:p>
        </w:tc>
      </w:tr>
      <w:tr w:rsidR="008E3DB3" w:rsidTr="005304D7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73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FB591C">
              <w:tc>
                <w:tcPr>
                  <w:tcW w:w="2947" w:type="dxa"/>
                </w:tcPr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7C6F7F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7C6F7F">
                    <w:rPr>
                      <w:rFonts w:ascii="Century Gothic" w:hAnsi="Century Gothic"/>
                    </w:rPr>
                    <w:t>Shapes in sand sensory bin</w:t>
                  </w:r>
                </w:p>
                <w:p w:rsidR="008E3DB3" w:rsidRPr="00FB591C" w:rsidRDefault="007C6F7F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-Shape stamps</w:t>
                  </w:r>
                </w:p>
              </w:tc>
            </w:tr>
            <w:tr w:rsidR="008E3DB3" w:rsidRPr="00FB591C">
              <w:tc>
                <w:tcPr>
                  <w:tcW w:w="2947" w:type="dxa"/>
                </w:tcPr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8E3DB3" w:rsidRDefault="008E3DB3" w:rsidP="008C64E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7C6F7F">
                    <w:rPr>
                      <w:rFonts w:ascii="Century Gothic" w:hAnsi="Century Gothic"/>
                    </w:rPr>
                    <w:t>Pin Poke a Shape</w:t>
                  </w:r>
                </w:p>
                <w:p w:rsidR="008C64E3" w:rsidRPr="00FB591C" w:rsidRDefault="008C64E3" w:rsidP="008C64E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Shape Book</w:t>
                  </w:r>
                </w:p>
              </w:tc>
            </w:tr>
            <w:tr w:rsidR="008E3DB3" w:rsidRPr="00FB591C">
              <w:tc>
                <w:tcPr>
                  <w:tcW w:w="2947" w:type="dxa"/>
                </w:tcPr>
                <w:p w:rsidR="007C6F7F" w:rsidRPr="008C64E3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8C64E3" w:rsidRDefault="008C64E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Free exploration</w:t>
                  </w:r>
                </w:p>
                <w:p w:rsidR="008C64E3" w:rsidRDefault="008C64E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Shape pizza</w:t>
                  </w:r>
                </w:p>
                <w:p w:rsidR="008E3DB3" w:rsidRPr="00FB591C" w:rsidRDefault="007C6F7F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-Pattern block animals</w:t>
                  </w:r>
                </w:p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73" w:type="dxa"/>
          </w:tcPr>
          <w:p w:rsidR="0027206C" w:rsidRPr="0027206C" w:rsidRDefault="00414A3A">
            <w:pPr>
              <w:rPr>
                <w:b/>
              </w:rPr>
            </w:pPr>
            <w:r>
              <w:rPr>
                <w:b/>
              </w:rPr>
              <w:t>9:30 – 10:15</w:t>
            </w:r>
            <w:r w:rsidR="0027206C" w:rsidRPr="0027206C">
              <w:rPr>
                <w:b/>
              </w:rPr>
              <w:t xml:space="preserve"> am</w:t>
            </w:r>
          </w:p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FB591C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1 (Sensory):</w:t>
                  </w:r>
                </w:p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714963">
                    <w:rPr>
                      <w:rFonts w:ascii="Century Gothic" w:hAnsi="Century Gothic"/>
                      <w:sz w:val="22"/>
                      <w:szCs w:val="22"/>
                    </w:rPr>
                    <w:t xml:space="preserve">Friendship </w:t>
                  </w:r>
                  <w:r w:rsidR="0027206C">
                    <w:rPr>
                      <w:rFonts w:ascii="Century Gothic" w:hAnsi="Century Gothic"/>
                      <w:sz w:val="22"/>
                      <w:szCs w:val="22"/>
                    </w:rPr>
                    <w:t>Tree picture frame (with finger print leaves)</w:t>
                  </w:r>
                </w:p>
              </w:tc>
            </w:tr>
            <w:tr w:rsidR="008E3DB3" w:rsidRPr="00FB591C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2 (Fine Motor):</w:t>
                  </w:r>
                </w:p>
                <w:p w:rsidR="008E3DB3" w:rsidRPr="0083642D" w:rsidRDefault="008E3DB3" w:rsidP="00414A3A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414A3A">
                    <w:rPr>
                      <w:rFonts w:ascii="Century Gothic" w:hAnsi="Century Gothic"/>
                      <w:sz w:val="22"/>
                      <w:szCs w:val="22"/>
                    </w:rPr>
                    <w:t>Make ice cream cone</w:t>
                  </w:r>
                </w:p>
              </w:tc>
            </w:tr>
            <w:tr w:rsidR="008E3DB3" w:rsidRPr="00FB591C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Exploration:</w:t>
                  </w:r>
                </w:p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27206C">
                    <w:rPr>
                      <w:rFonts w:ascii="Century Gothic" w:hAnsi="Century Gothic"/>
                      <w:sz w:val="22"/>
                      <w:szCs w:val="22"/>
                    </w:rPr>
                    <w:t>Free exploration</w:t>
                  </w:r>
                </w:p>
                <w:p w:rsidR="008E3DB3" w:rsidRPr="0083642D" w:rsidRDefault="0027206C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‘When I grow up…’ photo shoot</w:t>
                  </w:r>
                </w:p>
              </w:tc>
            </w:tr>
          </w:tbl>
          <w:p w:rsidR="008E3DB3" w:rsidRPr="00714963" w:rsidRDefault="008E3DB3" w:rsidP="0027206C">
            <w:pPr>
              <w:pStyle w:val="ListParagraph"/>
              <w:spacing w:after="0"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5304D7" w:rsidTr="0027206C">
        <w:tc>
          <w:tcPr>
            <w:tcW w:w="2088" w:type="dxa"/>
          </w:tcPr>
          <w:p w:rsidR="005304D7" w:rsidRPr="00FB591C" w:rsidRDefault="005304D7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5304D7" w:rsidRPr="00FB591C" w:rsidRDefault="005304D7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5304D7" w:rsidRPr="00FB591C" w:rsidRDefault="005304D7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Movement: Shape Game</w:t>
            </w:r>
            <w:r w:rsidR="00B9153C">
              <w:rPr>
                <w:rFonts w:ascii="Century Gothic" w:hAnsi="Century Gothic"/>
              </w:rPr>
              <w:t xml:space="preserve"> (Play music, when it stops pick a shape to stand on &amp; tell which one you picked)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</w:tcPr>
          <w:p w:rsidR="0027206C" w:rsidRDefault="00414A3A" w:rsidP="005304D7">
            <w:pPr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10:15</w:t>
            </w:r>
            <w:r w:rsidR="0027206C">
              <w:rPr>
                <w:rFonts w:ascii="Century Gothic" w:hAnsi="Century Gothic"/>
                <w:b/>
              </w:rPr>
              <w:t xml:space="preserve"> – 10:30 am</w:t>
            </w:r>
          </w:p>
          <w:p w:rsidR="00414A3A" w:rsidRDefault="0027206C" w:rsidP="005304D7">
            <w:pPr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- </w:t>
            </w:r>
            <w:r w:rsidR="00414A3A" w:rsidRPr="00414A3A">
              <w:rPr>
                <w:rFonts w:ascii="Century Gothic" w:hAnsi="Century Gothic"/>
              </w:rPr>
              <w:t>Bathroom break</w:t>
            </w:r>
          </w:p>
          <w:p w:rsidR="005304D7" w:rsidRPr="0027206C" w:rsidRDefault="00414A3A" w:rsidP="005304D7">
            <w:pPr>
              <w:spacing w:after="0"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- </w:t>
            </w:r>
            <w:r w:rsidR="0027206C">
              <w:rPr>
                <w:rFonts w:ascii="Century Gothic" w:hAnsi="Century Gothic"/>
              </w:rPr>
              <w:t>Bring in something to share</w:t>
            </w:r>
            <w:r w:rsidR="0060385D">
              <w:rPr>
                <w:rFonts w:ascii="Century Gothic" w:hAnsi="Century Gothic"/>
              </w:rPr>
              <w:t xml:space="preserve"> (show &amp; tell)</w:t>
            </w:r>
          </w:p>
        </w:tc>
      </w:tr>
      <w:tr w:rsidR="005304D7" w:rsidTr="0027206C">
        <w:tc>
          <w:tcPr>
            <w:tcW w:w="2088" w:type="dxa"/>
          </w:tcPr>
          <w:p w:rsidR="005304D7" w:rsidRPr="00FB591C" w:rsidRDefault="005304D7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5304D7" w:rsidRPr="00FB591C" w:rsidRDefault="005304D7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5304D7" w:rsidRPr="00FB591C" w:rsidRDefault="005304D7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Shape Party Snacks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4A3A" w:rsidRDefault="0027206C" w:rsidP="005304D7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5304D7">
              <w:rPr>
                <w:rFonts w:ascii="Century Gothic" w:hAnsi="Century Gothic"/>
                <w:b/>
              </w:rPr>
              <w:t xml:space="preserve">10:30 – 11:30 – </w:t>
            </w:r>
          </w:p>
          <w:p w:rsidR="0027206C" w:rsidRDefault="0027206C" w:rsidP="005304D7">
            <w:pPr>
              <w:spacing w:after="0" w:line="276" w:lineRule="auto"/>
              <w:rPr>
                <w:rFonts w:ascii="Century Gothic" w:hAnsi="Century Gothic"/>
              </w:rPr>
            </w:pPr>
            <w:r w:rsidRPr="005304D7">
              <w:rPr>
                <w:rFonts w:ascii="Century Gothic" w:hAnsi="Century Gothic"/>
                <w:b/>
              </w:rPr>
              <w:t>Ice Cream Party</w:t>
            </w:r>
            <w:r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with families</w:t>
            </w:r>
          </w:p>
          <w:p w:rsidR="0027206C" w:rsidRDefault="0027206C" w:rsidP="005304D7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(Outside – weather pending)</w:t>
            </w:r>
          </w:p>
          <w:p w:rsidR="005304D7" w:rsidRPr="00FB591C" w:rsidRDefault="005304D7" w:rsidP="005304D7">
            <w:pPr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5304D7" w:rsidTr="0027206C">
        <w:tc>
          <w:tcPr>
            <w:tcW w:w="2088" w:type="dxa"/>
          </w:tcPr>
          <w:p w:rsidR="005304D7" w:rsidRPr="00FB591C" w:rsidRDefault="005304D7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5304D7" w:rsidRPr="00FB591C" w:rsidRDefault="005304D7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73" w:type="dxa"/>
            <w:tcBorders>
              <w:right w:val="single" w:sz="4" w:space="0" w:color="auto"/>
            </w:tcBorders>
          </w:tcPr>
          <w:p w:rsidR="005304D7" w:rsidRPr="00FB591C" w:rsidRDefault="005304D7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73" w:type="dxa"/>
            <w:vMerge/>
            <w:tcBorders>
              <w:left w:val="single" w:sz="4" w:space="0" w:color="auto"/>
            </w:tcBorders>
          </w:tcPr>
          <w:p w:rsidR="005304D7" w:rsidRPr="00FB591C" w:rsidRDefault="005304D7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:rsidR="008E3DB3" w:rsidRDefault="008E3DB3" w:rsidP="008E3DB3">
      <w:pPr>
        <w:spacing w:after="0" w:line="276" w:lineRule="auto"/>
      </w:pPr>
    </w:p>
    <w:p w:rsidR="00197F01" w:rsidRDefault="00414A3A" w:rsidP="008E3DB3">
      <w:pPr>
        <w:spacing w:after="0"/>
      </w:pPr>
    </w:p>
    <w:sectPr w:rsidR="00197F01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46E1B"/>
    <w:multiLevelType w:val="hybridMultilevel"/>
    <w:tmpl w:val="097E79F4"/>
    <w:lvl w:ilvl="0" w:tplc="A1CA62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B3"/>
    <w:rsid w:val="00085F9C"/>
    <w:rsid w:val="001642D9"/>
    <w:rsid w:val="0021609C"/>
    <w:rsid w:val="0027206C"/>
    <w:rsid w:val="00414A3A"/>
    <w:rsid w:val="00503A6A"/>
    <w:rsid w:val="005304D7"/>
    <w:rsid w:val="0060385D"/>
    <w:rsid w:val="00714963"/>
    <w:rsid w:val="007A6C9A"/>
    <w:rsid w:val="007C0793"/>
    <w:rsid w:val="007C6F7F"/>
    <w:rsid w:val="008C64E3"/>
    <w:rsid w:val="008E3DB3"/>
    <w:rsid w:val="008F3C20"/>
    <w:rsid w:val="00A44CAD"/>
    <w:rsid w:val="00A719D7"/>
    <w:rsid w:val="00B9153C"/>
    <w:rsid w:val="00C24BFB"/>
    <w:rsid w:val="00D15CB9"/>
    <w:rsid w:val="00D817A2"/>
    <w:rsid w:val="00F5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68A48-F31F-451B-BB5E-0711302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8</cp:revision>
  <dcterms:created xsi:type="dcterms:W3CDTF">2015-04-06T16:03:00Z</dcterms:created>
  <dcterms:modified xsi:type="dcterms:W3CDTF">2015-05-14T21:10:00Z</dcterms:modified>
</cp:coreProperties>
</file>