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2340"/>
        <w:gridCol w:w="3150"/>
        <w:gridCol w:w="3173"/>
      </w:tblGrid>
      <w:tr w:rsidR="008E3DB3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340" w:type="dxa"/>
            <w:shd w:val="clear" w:color="auto" w:fill="D9D9D9" w:themeFill="background1" w:themeFillShade="D9"/>
          </w:tcPr>
          <w:p w:rsidR="008E3DB3" w:rsidRPr="00FB591C" w:rsidRDefault="008E3DB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Default="00477B5E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John Ball Zoo</w:t>
            </w:r>
          </w:p>
          <w:p w:rsidR="00477B5E" w:rsidRPr="00FB591C" w:rsidRDefault="00477B5E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Field Trip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477B5E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Zoo</w:t>
            </w:r>
          </w:p>
        </w:tc>
      </w:tr>
      <w:tr w:rsidR="008E3DB3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E3DB3" w:rsidRPr="00FB591C" w:rsidRDefault="008E3DB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477B5E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5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477B5E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7</w:t>
            </w:r>
          </w:p>
        </w:tc>
      </w:tr>
      <w:tr w:rsidR="008E3DB3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8E3DB3" w:rsidRPr="00C41209" w:rsidRDefault="00C41209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C41209">
              <w:rPr>
                <w:rFonts w:ascii="Century Gothic" w:hAnsi="Century Gothic"/>
                <w:b/>
              </w:rPr>
              <w:t>11:30 – 12</w:t>
            </w:r>
          </w:p>
          <w:p w:rsidR="00C41209" w:rsidRDefault="00C41209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 together at pavilion</w:t>
            </w:r>
          </w:p>
          <w:p w:rsidR="00C41209" w:rsidRPr="00C41209" w:rsidRDefault="00C41209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12-1:45pm</w:t>
            </w:r>
          </w:p>
          <w:p w:rsidR="00F66DF8" w:rsidRDefault="00C41209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Explore Zoo</w:t>
            </w:r>
          </w:p>
          <w:p w:rsidR="00C41209" w:rsidRDefault="00F66DF8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(Zoo Scavenger Hunt)</w:t>
            </w:r>
          </w:p>
          <w:p w:rsidR="00C41209" w:rsidRPr="00C41209" w:rsidRDefault="00C41209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C41209">
              <w:rPr>
                <w:rFonts w:ascii="Century Gothic" w:hAnsi="Century Gothic"/>
                <w:b/>
              </w:rPr>
              <w:t>1:45</w:t>
            </w:r>
            <w:r>
              <w:rPr>
                <w:rFonts w:ascii="Century Gothic" w:hAnsi="Century Gothic"/>
                <w:b/>
              </w:rPr>
              <w:t>pm</w:t>
            </w:r>
          </w:p>
          <w:p w:rsidR="00C41209" w:rsidRPr="00FB591C" w:rsidRDefault="00C41209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Goodbyes at the Eagle’s cage</w:t>
            </w:r>
          </w:p>
        </w:tc>
        <w:tc>
          <w:tcPr>
            <w:tcW w:w="3150" w:type="dxa"/>
          </w:tcPr>
          <w:p w:rsidR="008E3DB3" w:rsidRDefault="009422DF" w:rsidP="008E3DB3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Tissue Paper T</w:t>
            </w:r>
            <w:r w:rsidR="00FB7DC9">
              <w:rPr>
                <w:rFonts w:ascii="Century Gothic" w:hAnsi="Century Gothic"/>
                <w:sz w:val="22"/>
                <w:szCs w:val="22"/>
              </w:rPr>
              <w:t>o</w:t>
            </w:r>
            <w:r>
              <w:rPr>
                <w:rFonts w:ascii="Century Gothic" w:hAnsi="Century Gothic"/>
                <w:sz w:val="22"/>
                <w:szCs w:val="22"/>
              </w:rPr>
              <w:t>ucan</w:t>
            </w:r>
          </w:p>
          <w:p w:rsidR="00FB7DC9" w:rsidRDefault="00FB7DC9" w:rsidP="008E3DB3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Zoo color pages</w:t>
            </w:r>
          </w:p>
          <w:p w:rsidR="009422DF" w:rsidRPr="00FB7DC9" w:rsidRDefault="00FB7DC9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>
              <w:rPr>
                <w:rFonts w:ascii="Century Gothic" w:hAnsi="Century Gothic"/>
              </w:rPr>
              <w:t xml:space="preserve">- Top/Bottom halves of zoo animal matching (on </w:t>
            </w:r>
            <w:proofErr w:type="spellStart"/>
            <w:r>
              <w:rPr>
                <w:rFonts w:ascii="Century Gothic" w:hAnsi="Century Gothic"/>
              </w:rPr>
              <w:t>legos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</w:tc>
      </w:tr>
      <w:tr w:rsidR="008E3DB3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8E3DB3" w:rsidRPr="00FB591C" w:rsidRDefault="008E3DB3" w:rsidP="00477B5E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8E3DB3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624799">
              <w:rPr>
                <w:rFonts w:ascii="Century Gothic" w:hAnsi="Century Gothic"/>
              </w:rPr>
              <w:t>Graph favorite Zoo animals from field trip</w:t>
            </w:r>
          </w:p>
          <w:p w:rsidR="008E3DB3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Read Aloud: </w:t>
            </w:r>
            <w:r w:rsidR="00FB7DC9">
              <w:rPr>
                <w:rFonts w:ascii="Century Gothic" w:hAnsi="Century Gothic"/>
              </w:rPr>
              <w:t xml:space="preserve">“The Underpants Zoo” by Brian </w:t>
            </w:r>
            <w:proofErr w:type="spellStart"/>
            <w:r w:rsidR="00FB7DC9">
              <w:rPr>
                <w:rFonts w:ascii="Century Gothic" w:hAnsi="Century Gothic"/>
              </w:rPr>
              <w:t>Sendelbach</w:t>
            </w:r>
            <w:proofErr w:type="spellEnd"/>
          </w:p>
          <w:p w:rsidR="009422DF" w:rsidRPr="00FB591C" w:rsidRDefault="009422DF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Branching Out Activity with toucans (#1-10)</w:t>
            </w:r>
          </w:p>
          <w:p w:rsidR="008E3DB3" w:rsidRPr="0083642D" w:rsidRDefault="008E3DB3" w:rsidP="008E3DB3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3DB3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A0" w:firstRow="1" w:lastRow="0" w:firstColumn="1" w:lastColumn="0" w:noHBand="0" w:noVBand="0"/>
            </w:tblPr>
            <w:tblGrid>
              <w:gridCol w:w="2947"/>
            </w:tblGrid>
            <w:tr w:rsidR="008E3DB3" w:rsidRPr="00FB591C">
              <w:tc>
                <w:tcPr>
                  <w:tcW w:w="2947" w:type="dxa"/>
                </w:tcPr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1 (Sensory):</w:t>
                  </w:r>
                </w:p>
                <w:p w:rsidR="008E3DB3" w:rsidRPr="0083642D" w:rsidRDefault="008A7B0A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84774A">
                    <w:rPr>
                      <w:rFonts w:ascii="Century Gothic" w:hAnsi="Century Gothic"/>
                      <w:sz w:val="22"/>
                      <w:szCs w:val="22"/>
                    </w:rPr>
                    <w:t>Toucan Treats – Feed the toucans (#1-5) fruit loops</w:t>
                  </w:r>
                </w:p>
              </w:tc>
            </w:tr>
            <w:tr w:rsidR="008E3DB3" w:rsidRPr="00FB591C">
              <w:tc>
                <w:tcPr>
                  <w:tcW w:w="2947" w:type="dxa"/>
                </w:tcPr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2 (Fine Motor):</w:t>
                  </w:r>
                </w:p>
                <w:p w:rsidR="008E3DB3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9422DF">
                    <w:rPr>
                      <w:rFonts w:ascii="Century Gothic" w:hAnsi="Century Gothic"/>
                      <w:sz w:val="22"/>
                      <w:szCs w:val="22"/>
                    </w:rPr>
                    <w:t>Monkey number Line (#1-5)</w:t>
                  </w:r>
                </w:p>
                <w:p w:rsidR="008A7B0A" w:rsidRPr="0083642D" w:rsidRDefault="008A7B0A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- Zoo Animals: Paint bars top to bottom</w:t>
                  </w:r>
                </w:p>
              </w:tc>
            </w:tr>
            <w:tr w:rsidR="008E3DB3" w:rsidRPr="00FB591C">
              <w:tc>
                <w:tcPr>
                  <w:tcW w:w="2947" w:type="dxa"/>
                </w:tcPr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Exploration:</w:t>
                  </w:r>
                </w:p>
                <w:p w:rsidR="008E3DB3" w:rsidRPr="0083642D" w:rsidRDefault="0084774A" w:rsidP="0084774A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- Zoo Roll ‘N Stamp Game (#1-6)</w:t>
                  </w:r>
                </w:p>
              </w:tc>
            </w:tr>
          </w:tbl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8E3DB3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8E3DB3" w:rsidRPr="00FB591C" w:rsidRDefault="008E3DB3" w:rsidP="00477B5E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Movement:</w:t>
            </w:r>
            <w:r w:rsidR="008A7B0A">
              <w:rPr>
                <w:rFonts w:ascii="Century Gothic" w:hAnsi="Century Gothic"/>
              </w:rPr>
              <w:t xml:space="preserve"> F</w:t>
            </w:r>
            <w:r w:rsidR="009422DF">
              <w:rPr>
                <w:rFonts w:ascii="Century Gothic" w:hAnsi="Century Gothic"/>
              </w:rPr>
              <w:t>lock of Toucans song – Have # cards and have that # of students fly around room</w:t>
            </w:r>
          </w:p>
        </w:tc>
      </w:tr>
      <w:tr w:rsidR="008E3DB3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8E3DB3" w:rsidRPr="00FB591C" w:rsidRDefault="008A7B0A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Zoo cage snack</w:t>
            </w:r>
          </w:p>
        </w:tc>
      </w:tr>
      <w:tr w:rsidR="008E3DB3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</w:tr>
    </w:tbl>
    <w:p w:rsidR="008E3DB3" w:rsidRDefault="008E3DB3" w:rsidP="008E3DB3">
      <w:pPr>
        <w:spacing w:after="0" w:line="276" w:lineRule="auto"/>
      </w:pPr>
    </w:p>
    <w:p w:rsidR="00197F01" w:rsidRDefault="00C21BEF" w:rsidP="008E3DB3">
      <w:pPr>
        <w:spacing w:after="0"/>
      </w:pPr>
    </w:p>
    <w:sectPr w:rsidR="00197F01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C2407"/>
    <w:rsid w:val="00477B5E"/>
    <w:rsid w:val="00624799"/>
    <w:rsid w:val="007C0793"/>
    <w:rsid w:val="0084774A"/>
    <w:rsid w:val="008A7B0A"/>
    <w:rsid w:val="008E3DB3"/>
    <w:rsid w:val="008F3C20"/>
    <w:rsid w:val="009422DF"/>
    <w:rsid w:val="00C21BEF"/>
    <w:rsid w:val="00C41209"/>
    <w:rsid w:val="00D15CB9"/>
    <w:rsid w:val="00D70E1D"/>
    <w:rsid w:val="00F66DF8"/>
    <w:rsid w:val="00FB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696FA-8DE4-41A3-A901-ECAEBE16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7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2</cp:revision>
  <cp:lastPrinted>2015-04-06T16:01:00Z</cp:lastPrinted>
  <dcterms:created xsi:type="dcterms:W3CDTF">2015-04-06T16:01:00Z</dcterms:created>
  <dcterms:modified xsi:type="dcterms:W3CDTF">2015-04-06T16:01:00Z</dcterms:modified>
</cp:coreProperties>
</file>