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3173"/>
        <w:gridCol w:w="3150"/>
      </w:tblGrid>
      <w:tr w:rsidR="00FB591C" w:rsidTr="00897DA8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FB591C" w:rsidRPr="00FB591C" w:rsidRDefault="00623B51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Heart Shape Day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623B51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Valentine’s Day Party</w:t>
            </w:r>
          </w:p>
        </w:tc>
      </w:tr>
      <w:tr w:rsidR="00FB591C" w:rsidTr="00897DA8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FB591C" w:rsidRPr="00FB591C" w:rsidRDefault="00FB591C" w:rsidP="00FB591C">
            <w:pPr>
              <w:spacing w:line="360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73" w:type="dxa"/>
            <w:shd w:val="clear" w:color="auto" w:fill="D9D9D9" w:themeFill="background1" w:themeFillShade="D9"/>
          </w:tcPr>
          <w:p w:rsidR="00FB591C" w:rsidRPr="00FB591C" w:rsidRDefault="00623B51" w:rsidP="00FB591C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10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FB591C" w:rsidRPr="00FB591C" w:rsidRDefault="00623B51" w:rsidP="00623B51">
            <w:pPr>
              <w:spacing w:line="36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12</w:t>
            </w:r>
          </w:p>
        </w:tc>
      </w:tr>
      <w:tr w:rsidR="00FB591C" w:rsidTr="00897DA8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73" w:type="dxa"/>
          </w:tcPr>
          <w:p w:rsidR="00623B51" w:rsidRPr="003F2F46" w:rsidRDefault="00543449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3F2F46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E752D5" w:rsidRPr="003F2F46">
              <w:rPr>
                <w:rFonts w:ascii="Century Gothic" w:hAnsi="Century Gothic"/>
                <w:sz w:val="22"/>
                <w:szCs w:val="22"/>
              </w:rPr>
              <w:t>Heart sensory bin</w:t>
            </w:r>
            <w:r w:rsidR="003F2F46" w:rsidRPr="003F2F46">
              <w:rPr>
                <w:rFonts w:ascii="Century Gothic" w:hAnsi="Century Gothic"/>
                <w:sz w:val="22"/>
                <w:szCs w:val="22"/>
              </w:rPr>
              <w:t xml:space="preserve"> with water</w:t>
            </w:r>
          </w:p>
          <w:p w:rsidR="00623B51" w:rsidRPr="003F2F46" w:rsidRDefault="00623B51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3F2F46">
              <w:rPr>
                <w:rFonts w:ascii="Century Gothic" w:hAnsi="Century Gothic"/>
                <w:sz w:val="22"/>
                <w:szCs w:val="22"/>
              </w:rPr>
              <w:t>- Playdoh with Heart cutters</w:t>
            </w:r>
          </w:p>
          <w:p w:rsidR="00FB591C" w:rsidRPr="00FB591C" w:rsidRDefault="00623B51" w:rsidP="00C35474">
            <w:pPr>
              <w:spacing w:line="360" w:lineRule="auto"/>
              <w:rPr>
                <w:rFonts w:ascii="Century Gothic" w:hAnsi="Century Gothic"/>
              </w:rPr>
            </w:pPr>
            <w:r w:rsidRPr="003F2F46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5356D0" w:rsidRPr="003F2F46">
              <w:rPr>
                <w:rFonts w:ascii="Century Gothic" w:hAnsi="Century Gothic"/>
                <w:sz w:val="22"/>
                <w:szCs w:val="22"/>
              </w:rPr>
              <w:t>‘</w:t>
            </w:r>
            <w:r w:rsidR="00C35474" w:rsidRPr="003F2F46">
              <w:rPr>
                <w:rFonts w:ascii="Century Gothic" w:hAnsi="Century Gothic"/>
                <w:sz w:val="22"/>
                <w:szCs w:val="22"/>
              </w:rPr>
              <w:t>Candy Heart’</w:t>
            </w:r>
            <w:r w:rsidRPr="003F2F46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3F2F46" w:rsidRPr="003F2F46">
              <w:rPr>
                <w:rFonts w:ascii="Century Gothic" w:hAnsi="Century Gothic"/>
                <w:sz w:val="22"/>
                <w:szCs w:val="22"/>
              </w:rPr>
              <w:t xml:space="preserve">color </w:t>
            </w:r>
            <w:r w:rsidRPr="003F2F46">
              <w:rPr>
                <w:rFonts w:ascii="Century Gothic" w:hAnsi="Century Gothic"/>
                <w:sz w:val="22"/>
                <w:szCs w:val="22"/>
              </w:rPr>
              <w:t>Worksheet</w:t>
            </w:r>
          </w:p>
        </w:tc>
        <w:tc>
          <w:tcPr>
            <w:tcW w:w="3150" w:type="dxa"/>
          </w:tcPr>
          <w:p w:rsidR="00187DAC" w:rsidRPr="00187DAC" w:rsidRDefault="00187DAC" w:rsidP="00FB591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187DAC">
              <w:rPr>
                <w:rFonts w:ascii="Century Gothic" w:hAnsi="Century Gothic"/>
                <w:b/>
                <w:sz w:val="22"/>
                <w:szCs w:val="22"/>
              </w:rPr>
              <w:t>9:00 – 9:15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8619BB" w:rsidRPr="00C35474" w:rsidRDefault="00AF3FDF" w:rsidP="00A352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29" w:hanging="180"/>
              <w:rPr>
                <w:rFonts w:ascii="Century Gothic" w:hAnsi="Century Gothic"/>
              </w:rPr>
            </w:pPr>
            <w:r w:rsidRPr="00C35474">
              <w:rPr>
                <w:rFonts w:ascii="Century Gothic" w:hAnsi="Century Gothic"/>
              </w:rPr>
              <w:t>Heart Wreath</w:t>
            </w:r>
          </w:p>
          <w:p w:rsidR="00FB591C" w:rsidRPr="00FB591C" w:rsidRDefault="00FB591C" w:rsidP="00187DAC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FB591C" w:rsidTr="00897DA8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73" w:type="dxa"/>
          </w:tcPr>
          <w:p w:rsidR="00543449" w:rsidRPr="00FB591C" w:rsidRDefault="00543449" w:rsidP="00543449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Calendar</w:t>
            </w:r>
            <w:r w:rsidR="00623B51">
              <w:rPr>
                <w:rFonts w:ascii="Century Gothic" w:hAnsi="Century Gothic"/>
              </w:rPr>
              <w:t xml:space="preserve"> / Weather</w:t>
            </w:r>
          </w:p>
          <w:p w:rsidR="00FB591C" w:rsidRDefault="00623B51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“</w:t>
            </w:r>
            <w:r w:rsidRPr="00623B51">
              <w:rPr>
                <w:rFonts w:ascii="Century Gothic" w:hAnsi="Century Gothic"/>
              </w:rPr>
              <w:t>The day it rained hearts</w:t>
            </w:r>
            <w:r>
              <w:rPr>
                <w:rFonts w:ascii="Century Gothic" w:hAnsi="Century Gothic"/>
              </w:rPr>
              <w:t xml:space="preserve">” by </w:t>
            </w:r>
            <w:r w:rsidRPr="00623B51">
              <w:rPr>
                <w:rFonts w:ascii="Century Gothic" w:hAnsi="Century Gothic"/>
              </w:rPr>
              <w:t>Felicia Bond</w:t>
            </w:r>
          </w:p>
          <w:p w:rsidR="003F2F46" w:rsidRPr="00FB591C" w:rsidRDefault="003F2F46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Find a heart in the room (what color is it?)</w:t>
            </w:r>
          </w:p>
        </w:tc>
        <w:tc>
          <w:tcPr>
            <w:tcW w:w="3150" w:type="dxa"/>
          </w:tcPr>
          <w:p w:rsidR="00187DAC" w:rsidRPr="00C35474" w:rsidRDefault="00187DAC" w:rsidP="00FB591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35474">
              <w:rPr>
                <w:rFonts w:ascii="Century Gothic" w:hAnsi="Century Gothic"/>
                <w:b/>
                <w:sz w:val="22"/>
                <w:szCs w:val="22"/>
              </w:rPr>
              <w:t>9:15 – 9:35:</w:t>
            </w:r>
          </w:p>
          <w:p w:rsidR="00FB591C" w:rsidRPr="00C35474" w:rsidRDefault="00FB591C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>- Calendar</w:t>
            </w:r>
            <w:r w:rsidR="00623B51" w:rsidRPr="00C35474">
              <w:rPr>
                <w:rFonts w:ascii="Century Gothic" w:hAnsi="Century Gothic"/>
                <w:sz w:val="22"/>
                <w:szCs w:val="22"/>
              </w:rPr>
              <w:t xml:space="preserve"> / Weather</w:t>
            </w:r>
          </w:p>
          <w:p w:rsidR="00187DAC" w:rsidRPr="00C35474" w:rsidRDefault="00187DAC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>- Song: “If you Love hearts and you know it”</w:t>
            </w:r>
          </w:p>
          <w:p w:rsidR="00FB591C" w:rsidRPr="008619BB" w:rsidRDefault="00623B51" w:rsidP="00187DAC">
            <w:pPr>
              <w:spacing w:line="360" w:lineRule="auto"/>
              <w:rPr>
                <w:rFonts w:ascii="Century Gothic" w:hAnsi="Century Gothic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C35474" w:rsidRPr="00C35474">
              <w:rPr>
                <w:rFonts w:ascii="Century Gothic" w:hAnsi="Century Gothic"/>
                <w:sz w:val="22"/>
                <w:szCs w:val="22"/>
              </w:rPr>
              <w:t xml:space="preserve">Read Aloud: </w:t>
            </w:r>
            <w:r w:rsidRPr="00C35474">
              <w:rPr>
                <w:rFonts w:ascii="Century Gothic" w:hAnsi="Century Gothic"/>
                <w:sz w:val="22"/>
                <w:szCs w:val="22"/>
              </w:rPr>
              <w:t>“</w:t>
            </w:r>
            <w:r w:rsidR="00187DAC" w:rsidRPr="00C35474">
              <w:rPr>
                <w:rFonts w:ascii="Century Gothic" w:hAnsi="Century Gothic"/>
                <w:sz w:val="22"/>
                <w:szCs w:val="22"/>
              </w:rPr>
              <w:t>Happy Valentine’s Day mouse</w:t>
            </w:r>
            <w:r w:rsidRPr="00C35474">
              <w:rPr>
                <w:rFonts w:ascii="Century Gothic" w:hAnsi="Century Gothic"/>
                <w:sz w:val="22"/>
                <w:szCs w:val="22"/>
              </w:rPr>
              <w:t xml:space="preserve"> by</w:t>
            </w:r>
            <w:r w:rsidR="00187DAC" w:rsidRPr="00C35474">
              <w:rPr>
                <w:rFonts w:ascii="Century Gothic" w:hAnsi="Century Gothic"/>
                <w:sz w:val="22"/>
                <w:szCs w:val="22"/>
              </w:rPr>
              <w:t xml:space="preserve"> Laura </w:t>
            </w:r>
            <w:proofErr w:type="spellStart"/>
            <w:r w:rsidR="00187DAC" w:rsidRPr="00C35474">
              <w:rPr>
                <w:rFonts w:ascii="Century Gothic" w:hAnsi="Century Gothic"/>
                <w:sz w:val="22"/>
                <w:szCs w:val="22"/>
              </w:rPr>
              <w:t>Numeroff</w:t>
            </w:r>
            <w:proofErr w:type="spellEnd"/>
          </w:p>
        </w:tc>
      </w:tr>
      <w:tr w:rsidR="00FB591C" w:rsidTr="00897DA8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73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FB591C" w:rsidRPr="00FB591C">
              <w:tc>
                <w:tcPr>
                  <w:tcW w:w="2947" w:type="dxa"/>
                </w:tcPr>
                <w:p w:rsidR="00FB591C" w:rsidRPr="003F2F46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3F2F4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1 (Sensory):</w:t>
                  </w:r>
                </w:p>
                <w:p w:rsidR="00FB591C" w:rsidRPr="003F2F46" w:rsidRDefault="00C35474" w:rsidP="003F2F46">
                  <w:pPr>
                    <w:pStyle w:val="ListParagraph"/>
                    <w:numPr>
                      <w:ilvl w:val="0"/>
                      <w:numId w:val="5"/>
                    </w:numPr>
                    <w:spacing w:line="360" w:lineRule="auto"/>
                    <w:ind w:left="206" w:hanging="157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F2F46">
                    <w:rPr>
                      <w:rFonts w:ascii="Century Gothic" w:hAnsi="Century Gothic"/>
                      <w:sz w:val="22"/>
                      <w:szCs w:val="22"/>
                    </w:rPr>
                    <w:t>Make V</w:t>
                  </w:r>
                  <w:r w:rsidR="003F2F46" w:rsidRPr="003F2F46">
                    <w:rPr>
                      <w:rFonts w:ascii="Century Gothic" w:hAnsi="Century Gothic"/>
                      <w:sz w:val="22"/>
                      <w:szCs w:val="22"/>
                    </w:rPr>
                    <w:t>alentine’s D</w:t>
                  </w:r>
                  <w:r w:rsidRPr="003F2F46">
                    <w:rPr>
                      <w:rFonts w:ascii="Century Gothic" w:hAnsi="Century Gothic"/>
                      <w:sz w:val="22"/>
                      <w:szCs w:val="22"/>
                    </w:rPr>
                    <w:t>ay bags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3F2F46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3F2F4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2 (Fine Motor):</w:t>
                  </w:r>
                </w:p>
                <w:p w:rsidR="00FB591C" w:rsidRPr="003F2F46" w:rsidRDefault="00623B51" w:rsidP="00543449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F2F46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1F49EB" w:rsidRPr="003F2F46">
                    <w:rPr>
                      <w:rFonts w:ascii="Century Gothic" w:hAnsi="Century Gothic"/>
                      <w:sz w:val="22"/>
                      <w:szCs w:val="22"/>
                    </w:rPr>
                    <w:t>Trace Hearts</w:t>
                  </w:r>
                </w:p>
                <w:p w:rsidR="00E752D5" w:rsidRPr="003F2F46" w:rsidRDefault="00E752D5" w:rsidP="00543449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F2F46">
                    <w:rPr>
                      <w:rFonts w:ascii="Century Gothic" w:hAnsi="Century Gothic"/>
                      <w:sz w:val="22"/>
                      <w:szCs w:val="22"/>
                    </w:rPr>
                    <w:t>- Bead Pearls</w:t>
                  </w:r>
                  <w:r w:rsidR="003F2F46" w:rsidRPr="003F2F46">
                    <w:rPr>
                      <w:rFonts w:ascii="Century Gothic" w:hAnsi="Century Gothic"/>
                      <w:sz w:val="22"/>
                      <w:szCs w:val="22"/>
                    </w:rPr>
                    <w:t xml:space="preserve"> – Heart shape</w:t>
                  </w:r>
                </w:p>
                <w:p w:rsidR="003F2F46" w:rsidRPr="003F2F46" w:rsidRDefault="003F2F46" w:rsidP="00543449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F2F46">
                    <w:rPr>
                      <w:rFonts w:ascii="Century Gothic" w:hAnsi="Century Gothic"/>
                      <w:sz w:val="22"/>
                      <w:szCs w:val="22"/>
                    </w:rPr>
                    <w:t>- ‘H’ is for Heart</w:t>
                  </w:r>
                </w:p>
              </w:tc>
            </w:tr>
            <w:tr w:rsidR="00FB591C" w:rsidRPr="00FB591C">
              <w:tc>
                <w:tcPr>
                  <w:tcW w:w="2947" w:type="dxa"/>
                </w:tcPr>
                <w:p w:rsidR="00FB591C" w:rsidRPr="003F2F46" w:rsidRDefault="00FB591C" w:rsidP="00FB591C">
                  <w:pPr>
                    <w:spacing w:line="360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3F2F46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Exploration:</w:t>
                  </w:r>
                </w:p>
                <w:p w:rsidR="00623B51" w:rsidRPr="003F2F46" w:rsidRDefault="00FB591C" w:rsidP="00543449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F2F46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623B51" w:rsidRPr="003F2F46">
                    <w:rPr>
                      <w:rFonts w:ascii="Century Gothic" w:hAnsi="Century Gothic"/>
                      <w:sz w:val="22"/>
                      <w:szCs w:val="22"/>
                    </w:rPr>
                    <w:t>Explore</w:t>
                  </w:r>
                </w:p>
                <w:p w:rsidR="00AF3FDF" w:rsidRPr="003F2F46" w:rsidRDefault="00623B51" w:rsidP="00543449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F2F46">
                    <w:rPr>
                      <w:rFonts w:ascii="Century Gothic" w:hAnsi="Century Gothic"/>
                      <w:sz w:val="22"/>
                      <w:szCs w:val="22"/>
                    </w:rPr>
                    <w:t>- Pin Poke Heart</w:t>
                  </w:r>
                </w:p>
                <w:p w:rsidR="00FB591C" w:rsidRPr="003F2F46" w:rsidRDefault="00AF3FDF" w:rsidP="00FB591C">
                  <w:pPr>
                    <w:spacing w:line="360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3F2F46">
                    <w:rPr>
                      <w:rFonts w:ascii="Century Gothic" w:hAnsi="Century Gothic"/>
                      <w:sz w:val="22"/>
                      <w:szCs w:val="22"/>
                    </w:rPr>
                    <w:t>- Haley Heart</w:t>
                  </w:r>
                  <w:r w:rsidR="008619BB" w:rsidRPr="003F2F46">
                    <w:rPr>
                      <w:rFonts w:ascii="Century Gothic" w:hAnsi="Century Gothic"/>
                      <w:sz w:val="22"/>
                      <w:szCs w:val="22"/>
                    </w:rPr>
                    <w:t xml:space="preserve"> Color Page</w:t>
                  </w:r>
                </w:p>
              </w:tc>
            </w:tr>
          </w:tbl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FB591C" w:rsidRPr="00C35474" w:rsidRDefault="00C35474" w:rsidP="00FB591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35474">
              <w:rPr>
                <w:rFonts w:ascii="Century Gothic" w:hAnsi="Century Gothic"/>
                <w:b/>
                <w:sz w:val="22"/>
                <w:szCs w:val="22"/>
              </w:rPr>
              <w:t>9:40 – 10:00:</w:t>
            </w:r>
          </w:p>
          <w:p w:rsidR="00C35474" w:rsidRPr="00C35474" w:rsidRDefault="00C35474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>(10 minute groups)</w:t>
            </w:r>
          </w:p>
          <w:p w:rsidR="00C35474" w:rsidRPr="00C35474" w:rsidRDefault="00C35474" w:rsidP="00A352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29" w:hanging="180"/>
              <w:rPr>
                <w:rFonts w:ascii="Century Gothic" w:hAnsi="Century Gothic"/>
                <w:sz w:val="22"/>
                <w:szCs w:val="22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>Big hug</w:t>
            </w:r>
          </w:p>
          <w:p w:rsidR="00C35474" w:rsidRPr="00C35474" w:rsidRDefault="00C35474" w:rsidP="00A352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29" w:hanging="180"/>
              <w:rPr>
                <w:rFonts w:ascii="Century Gothic" w:hAnsi="Century Gothic"/>
                <w:sz w:val="22"/>
                <w:szCs w:val="22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>Necklace</w:t>
            </w:r>
          </w:p>
          <w:p w:rsidR="00C35474" w:rsidRPr="00C35474" w:rsidRDefault="00C35474" w:rsidP="00FB591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35474">
              <w:rPr>
                <w:rFonts w:ascii="Century Gothic" w:hAnsi="Century Gothic"/>
                <w:b/>
                <w:sz w:val="22"/>
                <w:szCs w:val="22"/>
              </w:rPr>
              <w:t>10:00 – 10: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40</w:t>
            </w:r>
            <w:r w:rsidRPr="00C35474">
              <w:rPr>
                <w:rFonts w:ascii="Century Gothic" w:hAnsi="Century Gothic"/>
                <w:b/>
                <w:sz w:val="22"/>
                <w:szCs w:val="22"/>
              </w:rPr>
              <w:t>:</w:t>
            </w:r>
          </w:p>
          <w:p w:rsidR="00C35474" w:rsidRPr="00C35474" w:rsidRDefault="00C35474" w:rsidP="00A352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29" w:hanging="18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C35474">
              <w:rPr>
                <w:rFonts w:ascii="Century Gothic" w:hAnsi="Century Gothic"/>
                <w:sz w:val="22"/>
                <w:szCs w:val="22"/>
              </w:rPr>
              <w:t>Playdoh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w/ hearts</w:t>
            </w:r>
          </w:p>
          <w:p w:rsidR="00C35474" w:rsidRPr="00C35474" w:rsidRDefault="00C35474" w:rsidP="00A352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29" w:hanging="180"/>
              <w:rPr>
                <w:rFonts w:ascii="Century Gothic" w:hAnsi="Century Gothic"/>
                <w:sz w:val="22"/>
                <w:szCs w:val="22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>Heart toss</w:t>
            </w:r>
          </w:p>
          <w:p w:rsidR="00C35474" w:rsidRPr="00C35474" w:rsidRDefault="00C35474" w:rsidP="00A352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29" w:hanging="180"/>
              <w:rPr>
                <w:rFonts w:ascii="Century Gothic" w:hAnsi="Century Gothic"/>
                <w:sz w:val="22"/>
                <w:szCs w:val="22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>Decorate Cupcake</w:t>
            </w:r>
          </w:p>
          <w:p w:rsidR="00C35474" w:rsidRPr="00C35474" w:rsidRDefault="00C35474" w:rsidP="00A352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29" w:hanging="180"/>
              <w:rPr>
                <w:rFonts w:ascii="Century Gothic" w:hAnsi="Century Gothic"/>
                <w:sz w:val="22"/>
                <w:szCs w:val="22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 xml:space="preserve">Heart Sensory Bin (sucker, </w:t>
            </w:r>
            <w:r w:rsidR="00C80AA2">
              <w:rPr>
                <w:rFonts w:ascii="Century Gothic" w:hAnsi="Century Gothic"/>
                <w:sz w:val="22"/>
                <w:szCs w:val="22"/>
              </w:rPr>
              <w:t>pencil, heart tattoo</w:t>
            </w:r>
            <w:r w:rsidRPr="00C35474">
              <w:rPr>
                <w:rFonts w:ascii="Century Gothic" w:hAnsi="Century Gothic"/>
                <w:sz w:val="22"/>
                <w:szCs w:val="22"/>
              </w:rPr>
              <w:t>)</w:t>
            </w:r>
          </w:p>
          <w:p w:rsidR="00C35474" w:rsidRPr="00897DA8" w:rsidRDefault="00C35474" w:rsidP="00A352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29" w:hanging="180"/>
              <w:rPr>
                <w:rFonts w:ascii="Century Gothic" w:hAnsi="Century Gothic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>Heart Paint Collage or water color hearts</w:t>
            </w:r>
          </w:p>
          <w:p w:rsidR="00897DA8" w:rsidRPr="00C35474" w:rsidRDefault="00897DA8" w:rsidP="00A35291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29" w:hanging="18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Heart dot to d</w:t>
            </w:r>
            <w:bookmarkStart w:id="0" w:name="_GoBack"/>
            <w:bookmarkEnd w:id="0"/>
            <w:r>
              <w:rPr>
                <w:rFonts w:ascii="Century Gothic" w:hAnsi="Century Gothic"/>
                <w:sz w:val="22"/>
                <w:szCs w:val="22"/>
              </w:rPr>
              <w:t>ot</w:t>
            </w:r>
          </w:p>
        </w:tc>
      </w:tr>
      <w:tr w:rsidR="00FB591C" w:rsidTr="00897DA8">
        <w:tc>
          <w:tcPr>
            <w:tcW w:w="2088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FB591C" w:rsidRPr="00FB591C" w:rsidRDefault="00FB591C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73" w:type="dxa"/>
          </w:tcPr>
          <w:p w:rsidR="008619BB" w:rsidRPr="003F2F46" w:rsidRDefault="008619BB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3F2F46">
              <w:rPr>
                <w:rFonts w:ascii="Century Gothic" w:hAnsi="Century Gothic"/>
                <w:sz w:val="22"/>
                <w:szCs w:val="22"/>
              </w:rPr>
              <w:t>- Read Aloud: “Haley Heart” Book</w:t>
            </w:r>
          </w:p>
          <w:p w:rsidR="00FB591C" w:rsidRPr="00FB591C" w:rsidRDefault="00623B51" w:rsidP="00FB591C">
            <w:pPr>
              <w:spacing w:line="360" w:lineRule="auto"/>
              <w:rPr>
                <w:rFonts w:ascii="Century Gothic" w:hAnsi="Century Gothic"/>
              </w:rPr>
            </w:pPr>
            <w:r w:rsidRPr="003F2F46">
              <w:rPr>
                <w:rFonts w:ascii="Century Gothic" w:hAnsi="Century Gothic"/>
                <w:sz w:val="22"/>
                <w:szCs w:val="22"/>
              </w:rPr>
              <w:t>- Movement</w:t>
            </w:r>
            <w:r w:rsidR="00543449" w:rsidRPr="003F2F46">
              <w:rPr>
                <w:rFonts w:ascii="Century Gothic" w:hAnsi="Century Gothic"/>
                <w:sz w:val="22"/>
                <w:szCs w:val="22"/>
              </w:rPr>
              <w:t>:</w:t>
            </w:r>
            <w:r w:rsidRPr="003F2F46">
              <w:rPr>
                <w:rFonts w:ascii="Century Gothic" w:hAnsi="Century Gothic"/>
                <w:sz w:val="22"/>
                <w:szCs w:val="22"/>
              </w:rPr>
              <w:t xml:space="preserve"> Musical Heart Game</w:t>
            </w:r>
            <w:r w:rsidR="003F2F46" w:rsidRPr="003F2F46">
              <w:rPr>
                <w:rFonts w:ascii="Century Gothic" w:hAnsi="Century Gothic"/>
                <w:sz w:val="22"/>
                <w:szCs w:val="22"/>
              </w:rPr>
              <w:t xml:space="preserve"> (match with other color when song stops)</w:t>
            </w:r>
          </w:p>
        </w:tc>
        <w:tc>
          <w:tcPr>
            <w:tcW w:w="3150" w:type="dxa"/>
          </w:tcPr>
          <w:p w:rsidR="00C35474" w:rsidRPr="00C35474" w:rsidRDefault="00C35474" w:rsidP="00FB591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10:45</w:t>
            </w:r>
            <w:r w:rsidRPr="00C35474">
              <w:rPr>
                <w:rFonts w:ascii="Century Gothic" w:hAnsi="Century Gothic"/>
                <w:b/>
                <w:sz w:val="22"/>
                <w:szCs w:val="22"/>
              </w:rPr>
              <w:t xml:space="preserve"> – 11:10:</w:t>
            </w:r>
          </w:p>
          <w:p w:rsidR="00FB591C" w:rsidRPr="00C35474" w:rsidRDefault="00FB591C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 xml:space="preserve">- </w:t>
            </w:r>
            <w:r w:rsidR="008619BB" w:rsidRPr="00C35474">
              <w:rPr>
                <w:rFonts w:ascii="Century Gothic" w:hAnsi="Century Gothic"/>
                <w:sz w:val="22"/>
                <w:szCs w:val="22"/>
              </w:rPr>
              <w:t>Make Classroom Valentine’s Day Book</w:t>
            </w:r>
          </w:p>
          <w:p w:rsidR="00FB591C" w:rsidRPr="00C35474" w:rsidRDefault="00C35474" w:rsidP="00543449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Pas</w:t>
            </w:r>
            <w:r w:rsidR="00C80AA2">
              <w:rPr>
                <w:rFonts w:ascii="Century Gothic" w:hAnsi="Century Gothic"/>
                <w:sz w:val="22"/>
                <w:szCs w:val="22"/>
              </w:rPr>
              <w:t xml:space="preserve">s out Valentine Cards in </w:t>
            </w:r>
            <w:proofErr w:type="spellStart"/>
            <w:r w:rsidR="00C80AA2">
              <w:rPr>
                <w:rFonts w:ascii="Century Gothic" w:hAnsi="Century Gothic"/>
                <w:sz w:val="22"/>
                <w:szCs w:val="22"/>
              </w:rPr>
              <w:t>Vday</w:t>
            </w:r>
            <w:proofErr w:type="spellEnd"/>
            <w:r w:rsidR="00C80AA2">
              <w:rPr>
                <w:rFonts w:ascii="Century Gothic" w:hAnsi="Century Gothic"/>
                <w:sz w:val="22"/>
                <w:szCs w:val="22"/>
              </w:rPr>
              <w:t xml:space="preserve"> mailboxes</w:t>
            </w:r>
          </w:p>
        </w:tc>
      </w:tr>
      <w:tr w:rsidR="00897DA8" w:rsidTr="00897DA8">
        <w:tc>
          <w:tcPr>
            <w:tcW w:w="2088" w:type="dxa"/>
          </w:tcPr>
          <w:p w:rsidR="00897DA8" w:rsidRPr="00FB591C" w:rsidRDefault="00897DA8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897DA8" w:rsidRPr="00FB591C" w:rsidRDefault="00897DA8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73" w:type="dxa"/>
          </w:tcPr>
          <w:p w:rsidR="00897DA8" w:rsidRPr="00FB591C" w:rsidRDefault="00897DA8" w:rsidP="00FB59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Heart Party</w:t>
            </w:r>
          </w:p>
        </w:tc>
        <w:tc>
          <w:tcPr>
            <w:tcW w:w="3150" w:type="dxa"/>
            <w:vMerge w:val="restart"/>
          </w:tcPr>
          <w:p w:rsidR="00897DA8" w:rsidRPr="00C35474" w:rsidRDefault="00897DA8" w:rsidP="00FB591C">
            <w:pPr>
              <w:spacing w:line="360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C35474">
              <w:rPr>
                <w:rFonts w:ascii="Century Gothic" w:hAnsi="Century Gothic"/>
                <w:b/>
                <w:sz w:val="22"/>
                <w:szCs w:val="22"/>
              </w:rPr>
              <w:t>11:10-11:25:</w:t>
            </w:r>
          </w:p>
          <w:p w:rsidR="00897DA8" w:rsidRPr="00C35474" w:rsidRDefault="00897DA8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C35474">
              <w:rPr>
                <w:rFonts w:ascii="Century Gothic" w:hAnsi="Century Gothic"/>
                <w:sz w:val="22"/>
                <w:szCs w:val="22"/>
              </w:rPr>
              <w:t>Cupcakes &amp; Juice</w:t>
            </w:r>
          </w:p>
        </w:tc>
      </w:tr>
      <w:tr w:rsidR="00897DA8" w:rsidTr="00897DA8">
        <w:tc>
          <w:tcPr>
            <w:tcW w:w="2088" w:type="dxa"/>
          </w:tcPr>
          <w:p w:rsidR="00897DA8" w:rsidRPr="00FB591C" w:rsidRDefault="00897DA8" w:rsidP="00FB591C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897DA8" w:rsidRPr="00FB591C" w:rsidRDefault="00897DA8" w:rsidP="00FB591C">
            <w:pPr>
              <w:spacing w:line="360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73" w:type="dxa"/>
          </w:tcPr>
          <w:p w:rsidR="00897DA8" w:rsidRPr="00FB591C" w:rsidRDefault="00897DA8" w:rsidP="00FB591C">
            <w:pPr>
              <w:spacing w:line="360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  <w:vMerge/>
          </w:tcPr>
          <w:p w:rsidR="00897DA8" w:rsidRPr="00C35474" w:rsidRDefault="00897DA8" w:rsidP="00FB591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623B51" w:rsidRDefault="00623B51"/>
    <w:sectPr w:rsidR="00623B51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D2CC6"/>
    <w:multiLevelType w:val="hybridMultilevel"/>
    <w:tmpl w:val="02666F9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D6E30"/>
    <w:multiLevelType w:val="hybridMultilevel"/>
    <w:tmpl w:val="E1F61DFA"/>
    <w:lvl w:ilvl="0" w:tplc="8606FE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E468C"/>
    <w:multiLevelType w:val="hybridMultilevel"/>
    <w:tmpl w:val="82C0618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A6A12"/>
    <w:multiLevelType w:val="hybridMultilevel"/>
    <w:tmpl w:val="4162ACE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B0D4D"/>
    <w:multiLevelType w:val="hybridMultilevel"/>
    <w:tmpl w:val="62CA5F06"/>
    <w:lvl w:ilvl="0" w:tplc="560A52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1C"/>
    <w:rsid w:val="00187DAC"/>
    <w:rsid w:val="001F49EB"/>
    <w:rsid w:val="003F04F4"/>
    <w:rsid w:val="003F2F46"/>
    <w:rsid w:val="00406F14"/>
    <w:rsid w:val="005356D0"/>
    <w:rsid w:val="00543449"/>
    <w:rsid w:val="0055238A"/>
    <w:rsid w:val="00623B51"/>
    <w:rsid w:val="00702AD0"/>
    <w:rsid w:val="008619BB"/>
    <w:rsid w:val="00897DA8"/>
    <w:rsid w:val="008E288D"/>
    <w:rsid w:val="00A35291"/>
    <w:rsid w:val="00A94841"/>
    <w:rsid w:val="00AF3FDF"/>
    <w:rsid w:val="00C35474"/>
    <w:rsid w:val="00C80AA2"/>
    <w:rsid w:val="00E752D5"/>
    <w:rsid w:val="00FB59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3C76E-A4BC-4925-B5FF-8F9BE801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1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B5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4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cp:lastModifiedBy>Dana Lozon</cp:lastModifiedBy>
  <cp:revision>4</cp:revision>
  <cp:lastPrinted>2015-01-26T18:22:00Z</cp:lastPrinted>
  <dcterms:created xsi:type="dcterms:W3CDTF">2015-01-26T18:29:00Z</dcterms:created>
  <dcterms:modified xsi:type="dcterms:W3CDTF">2015-02-10T13:40:00Z</dcterms:modified>
</cp:coreProperties>
</file>