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2340"/>
        <w:gridCol w:w="3173"/>
        <w:gridCol w:w="3173"/>
      </w:tblGrid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FB591C" w:rsidRDefault="008E3DB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677079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 in the Air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677079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Diamond Day</w:t>
            </w: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FB591C" w:rsidRDefault="008E3DB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677079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April 21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677079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April 23</w:t>
            </w: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184CE4" w:rsidRDefault="00184CE4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Fill Zip lock Bags with white paper &amp; throw ‘clouds’ UP in the air</w:t>
            </w:r>
          </w:p>
          <w:p w:rsidR="00184CE4" w:rsidRDefault="00184CE4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Hot Air Balloon (paint circles)</w:t>
            </w:r>
          </w:p>
          <w:p w:rsidR="00184CE4" w:rsidRPr="00FB591C" w:rsidRDefault="00184CE4" w:rsidP="0092052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Counting </w:t>
            </w:r>
            <w:r w:rsidR="00920528">
              <w:rPr>
                <w:rFonts w:ascii="Century Gothic" w:hAnsi="Century Gothic"/>
              </w:rPr>
              <w:t>rain drops with # clouds</w:t>
            </w:r>
          </w:p>
        </w:tc>
        <w:tc>
          <w:tcPr>
            <w:tcW w:w="3150" w:type="dxa"/>
          </w:tcPr>
          <w:p w:rsidR="008E3DB3" w:rsidRDefault="002457F5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Diamond Shaped toys</w:t>
            </w:r>
          </w:p>
          <w:p w:rsidR="002457F5" w:rsidRDefault="002457F5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‘Danny Diamond’ color page</w:t>
            </w:r>
          </w:p>
          <w:p w:rsidR="002457F5" w:rsidRDefault="006764B7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Match colored pom-</w:t>
            </w:r>
            <w:r w:rsidR="002457F5">
              <w:rPr>
                <w:rFonts w:ascii="Century Gothic" w:hAnsi="Century Gothic"/>
                <w:sz w:val="22"/>
                <w:szCs w:val="22"/>
              </w:rPr>
              <w:t>pom bows to colored kites</w:t>
            </w:r>
          </w:p>
          <w:p w:rsidR="002457F5" w:rsidRPr="0083642D" w:rsidRDefault="002457F5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Question of the Day:</w:t>
            </w:r>
            <w:r w:rsidR="00184CE4">
              <w:rPr>
                <w:rFonts w:ascii="Century Gothic" w:hAnsi="Century Gothic"/>
              </w:rPr>
              <w:t xml:space="preserve"> Would you like to fly in an airplane?</w:t>
            </w:r>
          </w:p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</w:t>
            </w:r>
            <w:r w:rsidR="00184CE4">
              <w:rPr>
                <w:rFonts w:ascii="Century Gothic" w:hAnsi="Century Gothic"/>
              </w:rPr>
              <w:t>“Little Cloud” by Eric Carle</w:t>
            </w:r>
          </w:p>
        </w:tc>
        <w:tc>
          <w:tcPr>
            <w:tcW w:w="3150" w:type="dxa"/>
          </w:tcPr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Question of the Day:</w:t>
            </w:r>
            <w:r w:rsidR="00184CE4">
              <w:rPr>
                <w:rFonts w:ascii="Century Gothic" w:hAnsi="Century Gothic"/>
              </w:rPr>
              <w:t xml:space="preserve"> Would you like to fly a kite?</w:t>
            </w:r>
          </w:p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</w:t>
            </w:r>
            <w:r w:rsidR="00184CE4">
              <w:rPr>
                <w:rFonts w:ascii="Century Gothic" w:hAnsi="Century Gothic"/>
              </w:rPr>
              <w:t>“</w:t>
            </w:r>
            <w:r w:rsidR="00184CE4" w:rsidRPr="00184CE4">
              <w:rPr>
                <w:rFonts w:ascii="Century Gothic" w:hAnsi="Century Gothic"/>
              </w:rPr>
              <w:t>Kite </w:t>
            </w:r>
            <w:r w:rsidR="00920528">
              <w:rPr>
                <w:rFonts w:ascii="Century Gothic" w:hAnsi="Century Gothic"/>
              </w:rPr>
              <w:t>D</w:t>
            </w:r>
            <w:r w:rsidR="00184CE4">
              <w:rPr>
                <w:rFonts w:ascii="Century Gothic" w:hAnsi="Century Gothic"/>
              </w:rPr>
              <w:t>ay</w:t>
            </w:r>
            <w:r w:rsidR="00920528">
              <w:rPr>
                <w:rFonts w:ascii="Century Gothic" w:hAnsi="Century Gothic"/>
              </w:rPr>
              <w:t>: a Bear and Mole S</w:t>
            </w:r>
            <w:r w:rsidR="00184CE4">
              <w:rPr>
                <w:rFonts w:ascii="Century Gothic" w:hAnsi="Century Gothic"/>
              </w:rPr>
              <w:t xml:space="preserve">tory” by </w:t>
            </w:r>
            <w:r w:rsidR="00184CE4" w:rsidRPr="00184CE4">
              <w:rPr>
                <w:rFonts w:ascii="Century Gothic" w:hAnsi="Century Gothic"/>
              </w:rPr>
              <w:t>Will Hillenbrand</w:t>
            </w:r>
          </w:p>
          <w:p w:rsidR="002457F5" w:rsidRPr="002457F5" w:rsidRDefault="002457F5" w:rsidP="002457F5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6764B7">
              <w:rPr>
                <w:rFonts w:ascii="Century Gothic" w:hAnsi="Century Gothic"/>
              </w:rPr>
              <w:t>Tummy Time: F</w:t>
            </w:r>
            <w:r>
              <w:rPr>
                <w:rFonts w:ascii="Century Gothic" w:hAnsi="Century Gothic"/>
              </w:rPr>
              <w:t>ind and color diamonds</w:t>
            </w: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8E3DB3" w:rsidRPr="00FB591C" w:rsidTr="00F70D1D">
              <w:tc>
                <w:tcPr>
                  <w:tcW w:w="2947" w:type="dxa"/>
                </w:tcPr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8E3DB3" w:rsidRPr="00FB591C" w:rsidRDefault="008E3DB3" w:rsidP="00A2215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A22151">
                    <w:rPr>
                      <w:rFonts w:ascii="Century Gothic" w:hAnsi="Century Gothic"/>
                    </w:rPr>
                    <w:t>“My little cloud changed into a ….” With white puffy cloud paint</w:t>
                  </w:r>
                </w:p>
              </w:tc>
            </w:tr>
            <w:tr w:rsidR="008E3DB3" w:rsidRPr="00FB591C" w:rsidTr="00F70D1D">
              <w:tc>
                <w:tcPr>
                  <w:tcW w:w="2947" w:type="dxa"/>
                </w:tcPr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8E3DB3" w:rsidRPr="00FB591C" w:rsidRDefault="008E3DB3" w:rsidP="00A2215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A22151">
                    <w:rPr>
                      <w:rFonts w:ascii="Century Gothic" w:hAnsi="Century Gothic"/>
                    </w:rPr>
                    <w:t>Pin Poke Rainbow</w:t>
                  </w:r>
                </w:p>
              </w:tc>
            </w:tr>
            <w:tr w:rsidR="008E3DB3" w:rsidRPr="00FB591C" w:rsidTr="00F70D1D">
              <w:tc>
                <w:tcPr>
                  <w:tcW w:w="2947" w:type="dxa"/>
                </w:tcPr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8E3DB3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184CE4">
                    <w:rPr>
                      <w:rFonts w:ascii="Century Gothic" w:hAnsi="Century Gothic"/>
                    </w:rPr>
                    <w:t>Explore airplanes</w:t>
                  </w:r>
                </w:p>
                <w:p w:rsidR="00A22151" w:rsidRDefault="00A22151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2457F5">
                    <w:rPr>
                      <w:rFonts w:ascii="Century Gothic" w:hAnsi="Century Gothic"/>
                    </w:rPr>
                    <w:t>Underwater OR in the air (cut and paste)</w:t>
                  </w:r>
                </w:p>
                <w:p w:rsidR="002457F5" w:rsidRPr="00FB591C" w:rsidRDefault="002457F5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Water color Airplane</w:t>
                  </w:r>
                </w:p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8E3DB3" w:rsidRPr="00FB591C" w:rsidTr="00F70D1D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1 (Sensory):</w:t>
                  </w:r>
                </w:p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2457F5">
                    <w:rPr>
                      <w:rFonts w:ascii="Century Gothic" w:hAnsi="Century Gothic"/>
                      <w:sz w:val="22"/>
                      <w:szCs w:val="22"/>
                    </w:rPr>
                    <w:t>Contact paper kite with tissue paper</w:t>
                  </w:r>
                </w:p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8E3DB3" w:rsidRPr="00FB591C" w:rsidTr="00F70D1D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2 (Fine Motor):</w:t>
                  </w:r>
                </w:p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2457F5">
                    <w:rPr>
                      <w:rFonts w:ascii="Century Gothic" w:hAnsi="Century Gothic"/>
                      <w:sz w:val="22"/>
                      <w:szCs w:val="22"/>
                    </w:rPr>
                    <w:t>Trace Kite String worksheet</w:t>
                  </w:r>
                </w:p>
              </w:tc>
            </w:tr>
            <w:tr w:rsidR="008E3DB3" w:rsidRPr="00FB591C" w:rsidTr="00F70D1D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Exploration:</w:t>
                  </w:r>
                </w:p>
                <w:p w:rsidR="008E3DB3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2457F5">
                    <w:rPr>
                      <w:rFonts w:ascii="Century Gothic" w:hAnsi="Century Gothic"/>
                      <w:sz w:val="22"/>
                      <w:szCs w:val="22"/>
                    </w:rPr>
                    <w:t>Count with kites worksheet (count, cut, and paste)</w:t>
                  </w:r>
                </w:p>
                <w:p w:rsidR="002457F5" w:rsidRPr="0083642D" w:rsidRDefault="002457F5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- Decorate a kite with paint, string, and ribbon</w:t>
                  </w:r>
                </w:p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Movement: </w:t>
            </w:r>
            <w:r w:rsidR="002457F5">
              <w:rPr>
                <w:rFonts w:ascii="Century Gothic" w:hAnsi="Century Gothic"/>
              </w:rPr>
              <w:t>“I’m a Little Airplane” Song</w:t>
            </w: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Movement:</w:t>
            </w:r>
            <w:r w:rsidR="002457F5">
              <w:rPr>
                <w:rFonts w:ascii="Century Gothic" w:hAnsi="Century Gothic"/>
              </w:rPr>
              <w:t xml:space="preserve"> ‘Danny Diamond’ Book and Song</w:t>
            </w: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8E3DB3" w:rsidRPr="00FB591C" w:rsidRDefault="00920528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Cool Whip </w:t>
            </w:r>
            <w:r w:rsidR="002457F5">
              <w:rPr>
                <w:rFonts w:ascii="Century Gothic" w:hAnsi="Century Gothic"/>
              </w:rPr>
              <w:t xml:space="preserve">(Clouds) </w:t>
            </w:r>
            <w:r>
              <w:rPr>
                <w:rFonts w:ascii="Century Gothic" w:hAnsi="Century Gothic"/>
              </w:rPr>
              <w:t>&amp; Blueberries</w:t>
            </w:r>
            <w:r w:rsidR="002457F5">
              <w:rPr>
                <w:rFonts w:ascii="Century Gothic" w:hAnsi="Century Gothic"/>
              </w:rPr>
              <w:t xml:space="preserve"> (Raindrops)</w:t>
            </w:r>
          </w:p>
        </w:tc>
        <w:tc>
          <w:tcPr>
            <w:tcW w:w="3150" w:type="dxa"/>
          </w:tcPr>
          <w:p w:rsidR="008E3DB3" w:rsidRPr="00FB591C" w:rsidRDefault="008073AE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Diamond Party Snack</w:t>
            </w:r>
            <w:bookmarkStart w:id="0" w:name="_GoBack"/>
            <w:bookmarkEnd w:id="0"/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</w:tr>
    </w:tbl>
    <w:p w:rsidR="008E3DB3" w:rsidRDefault="008E3DB3" w:rsidP="008E3DB3">
      <w:pPr>
        <w:spacing w:after="0" w:line="276" w:lineRule="auto"/>
      </w:pPr>
    </w:p>
    <w:p w:rsidR="00197F01" w:rsidRDefault="008073AE" w:rsidP="008E3DB3">
      <w:pPr>
        <w:spacing w:after="0"/>
      </w:pPr>
    </w:p>
    <w:sectPr w:rsidR="00197F01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184CE4"/>
    <w:rsid w:val="002457F5"/>
    <w:rsid w:val="006764B7"/>
    <w:rsid w:val="00677079"/>
    <w:rsid w:val="007C0793"/>
    <w:rsid w:val="008073AE"/>
    <w:rsid w:val="008E3DB3"/>
    <w:rsid w:val="008F3C20"/>
    <w:rsid w:val="00920528"/>
    <w:rsid w:val="00A22151"/>
    <w:rsid w:val="00D15CB9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DefaultParagraphFont"/>
    <w:rsid w:val="00184CE4"/>
  </w:style>
  <w:style w:type="character" w:customStyle="1" w:styleId="apple-converted-space">
    <w:name w:val="apple-converted-space"/>
    <w:basedOn w:val="DefaultParagraphFont"/>
    <w:rsid w:val="0018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5</cp:revision>
  <dcterms:created xsi:type="dcterms:W3CDTF">2015-03-30T15:20:00Z</dcterms:created>
  <dcterms:modified xsi:type="dcterms:W3CDTF">2015-03-30T20:23:00Z</dcterms:modified>
</cp:coreProperties>
</file>